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77"/>
        <w:gridCol w:w="3143"/>
      </w:tblGrid>
      <w:tr w:rsidR="00B6050E" w:rsidRPr="0065169B" w14:paraId="054D253F" w14:textId="77777777" w:rsidTr="001C3FE4">
        <w:trPr>
          <w:trHeight w:val="979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7A986EF" w14:textId="56805581" w:rsidR="00B6050E" w:rsidRPr="00A766E0" w:rsidRDefault="00B6050E" w:rsidP="00D169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6E0">
              <w:rPr>
                <w:rFonts w:ascii="Arial" w:hAnsi="Arial" w:cs="Arial"/>
                <w:b/>
                <w:bCs/>
                <w:color w:val="000000"/>
              </w:rPr>
              <w:t xml:space="preserve">SOLICITUD </w:t>
            </w:r>
            <w:r w:rsidR="00DE1DF6" w:rsidRPr="00A766E0">
              <w:rPr>
                <w:rFonts w:ascii="Arial" w:hAnsi="Arial" w:cs="Arial"/>
                <w:b/>
                <w:bCs/>
                <w:color w:val="000000"/>
              </w:rPr>
              <w:t>LICENCIA OCUPACIÓN VÍA PÚBLICA</w:t>
            </w:r>
          </w:p>
          <w:p w14:paraId="2DAA536B" w14:textId="77777777" w:rsidR="0065169B" w:rsidRPr="0065169B" w:rsidRDefault="0065169B" w:rsidP="00D169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sz w:val="16"/>
                <w:szCs w:val="16"/>
              </w:rPr>
              <w:t>(Con arreglo al art 66 de la Ley 39/2015)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F0C7B" w14:textId="77777777" w:rsidR="00B6050E" w:rsidRPr="0065169B" w:rsidRDefault="00B6050E" w:rsidP="00D169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65169B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REGISTRO de ENTRADA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801" w14:textId="77777777" w:rsidR="00B6050E" w:rsidRPr="0065169B" w:rsidRDefault="001C3FE4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3149DBC" wp14:editId="28F413C8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7620</wp:posOffset>
                  </wp:positionV>
                  <wp:extent cx="295275" cy="531495"/>
                  <wp:effectExtent l="0" t="0" r="9525" b="190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-OJEN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050E" w:rsidRPr="0065169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</w:t>
            </w:r>
          </w:p>
          <w:p w14:paraId="7505D8CC" w14:textId="77777777" w:rsidR="00B6050E" w:rsidRPr="001C3FE4" w:rsidRDefault="00B6050E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5169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</w:t>
            </w:r>
            <w:r w:rsidR="00EE24AF" w:rsidRPr="0065169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</w:t>
            </w:r>
            <w:r w:rsidRPr="001C3FE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AYUNTAMIENTO de OJEN (Málaga)</w:t>
            </w:r>
          </w:p>
          <w:p w14:paraId="7C5B1386" w14:textId="77777777" w:rsidR="00B6050E" w:rsidRPr="001C3FE4" w:rsidRDefault="001C3FE4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</w:t>
            </w:r>
            <w:r w:rsidR="00B6050E" w:rsidRPr="001C3FE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Camino de Marbella, nº 3</w:t>
            </w:r>
            <w:r w:rsidR="00514100" w:rsidRPr="001C3FE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-</w:t>
            </w:r>
            <w:r w:rsidR="00B6050E" w:rsidRPr="001C3FE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</w:t>
            </w:r>
            <w:r w:rsidR="00514100" w:rsidRPr="001C3FE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29610</w:t>
            </w:r>
          </w:p>
          <w:p w14:paraId="4D0900FA" w14:textId="77777777" w:rsidR="00B6050E" w:rsidRPr="001C3FE4" w:rsidRDefault="001C3FE4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         </w:t>
            </w:r>
            <w:r w:rsidR="00B6050E" w:rsidRPr="001C3FE4"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  <w:t xml:space="preserve">Tel.952881003 - Fax 952881216 </w:t>
            </w:r>
          </w:p>
          <w:p w14:paraId="6D77560D" w14:textId="5AA441DC" w:rsidR="00B6050E" w:rsidRPr="001C3FE4" w:rsidRDefault="001C3FE4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  <w:t xml:space="preserve">            </w:t>
            </w:r>
            <w:proofErr w:type="spellStart"/>
            <w:proofErr w:type="gramStart"/>
            <w:r w:rsidR="00B6050E" w:rsidRPr="001C3FE4"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  <w:t>e.mail</w:t>
            </w:r>
            <w:proofErr w:type="spellEnd"/>
            <w:proofErr w:type="gramEnd"/>
            <w:r w:rsidR="00B6050E" w:rsidRPr="001C3FE4"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  <w:t xml:space="preserve">: </w:t>
            </w:r>
            <w:r w:rsidR="00A67B5D"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  <w:t>ayuntamiento@ojen.es</w:t>
            </w:r>
          </w:p>
          <w:p w14:paraId="162D2BC2" w14:textId="77777777" w:rsidR="00B6050E" w:rsidRDefault="00B6050E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GB"/>
              </w:rPr>
            </w:pPr>
          </w:p>
          <w:p w14:paraId="5DF46ED7" w14:textId="77777777" w:rsidR="00F10D07" w:rsidRPr="00F10D07" w:rsidRDefault="00F10D07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10D07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CÓDIGO ENTIDAD (DIR3): L01290764</w:t>
            </w:r>
          </w:p>
        </w:tc>
      </w:tr>
    </w:tbl>
    <w:p w14:paraId="73472F21" w14:textId="77777777" w:rsidR="00936320" w:rsidRPr="0065169B" w:rsidRDefault="00936320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  <w:r w:rsidRPr="0065169B">
        <w:rPr>
          <w:rFonts w:ascii="Arial" w:hAnsi="Arial" w:cs="Arial"/>
          <w:b/>
          <w:bCs/>
          <w:color w:val="000000"/>
          <w:lang w:val="en-GB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936320" w:rsidRPr="0065169B" w14:paraId="39531A9F" w14:textId="77777777" w:rsidTr="00D169BD">
        <w:tc>
          <w:tcPr>
            <w:tcW w:w="2268" w:type="dxa"/>
            <w:vAlign w:val="center"/>
          </w:tcPr>
          <w:p w14:paraId="0CE7F29D" w14:textId="77777777" w:rsidR="00936320" w:rsidRPr="0065169B" w:rsidRDefault="00EE24AF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E6D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DATOS del </w:t>
            </w:r>
            <w:r w:rsidR="00936320" w:rsidRPr="007E6D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SOLICITANTE</w:t>
            </w:r>
          </w:p>
        </w:tc>
      </w:tr>
    </w:tbl>
    <w:p w14:paraId="44311855" w14:textId="77777777" w:rsidR="00936320" w:rsidRPr="0065169B" w:rsidRDefault="00936320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7309"/>
      </w:tblGrid>
      <w:tr w:rsidR="001811CA" w:rsidRPr="0065169B" w14:paraId="0FD6C5F1" w14:textId="77777777" w:rsidTr="00D169BD">
        <w:tc>
          <w:tcPr>
            <w:tcW w:w="2970" w:type="dxa"/>
            <w:vAlign w:val="center"/>
          </w:tcPr>
          <w:p w14:paraId="2A7F552A" w14:textId="77777777" w:rsidR="001811CA" w:rsidRPr="0065169B" w:rsidRDefault="001811CA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N.I.F. / C.I.F./ N.I.E./ Pasaporte</w:t>
            </w:r>
          </w:p>
        </w:tc>
        <w:tc>
          <w:tcPr>
            <w:tcW w:w="7398" w:type="dxa"/>
            <w:vAlign w:val="center"/>
          </w:tcPr>
          <w:p w14:paraId="71F2EF64" w14:textId="77777777" w:rsidR="001811CA" w:rsidRPr="0065169B" w:rsidRDefault="0065169B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APELLIDOS Y NOMBRE O RAZÓN SOCIAL</w:t>
            </w:r>
          </w:p>
        </w:tc>
      </w:tr>
      <w:tr w:rsidR="00936320" w:rsidRPr="0065169B" w14:paraId="2CB7D932" w14:textId="77777777" w:rsidTr="00D169BD">
        <w:tc>
          <w:tcPr>
            <w:tcW w:w="2970" w:type="dxa"/>
            <w:vAlign w:val="center"/>
          </w:tcPr>
          <w:p w14:paraId="3D7476B5" w14:textId="77777777" w:rsidR="00936320" w:rsidRPr="0065169B" w:rsidRDefault="00936320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8" w:type="dxa"/>
            <w:vAlign w:val="center"/>
          </w:tcPr>
          <w:p w14:paraId="37FAD486" w14:textId="77777777" w:rsidR="00936320" w:rsidRPr="0065169B" w:rsidRDefault="00936320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41415B4" w14:textId="77777777" w:rsidR="00BF3E6F" w:rsidRPr="0065169B" w:rsidRDefault="00BF3E6F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521"/>
        <w:gridCol w:w="675"/>
        <w:gridCol w:w="675"/>
        <w:gridCol w:w="634"/>
        <w:gridCol w:w="567"/>
      </w:tblGrid>
      <w:tr w:rsidR="00185471" w:rsidRPr="0065169B" w14:paraId="02F01A8E" w14:textId="77777777" w:rsidTr="0065169B">
        <w:tc>
          <w:tcPr>
            <w:tcW w:w="1129" w:type="dxa"/>
            <w:vAlign w:val="center"/>
          </w:tcPr>
          <w:p w14:paraId="31915942" w14:textId="77777777" w:rsidR="00EE24AF" w:rsidRPr="0065169B" w:rsidRDefault="00EE24AF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CL. PZ, AV</w:t>
            </w:r>
          </w:p>
        </w:tc>
        <w:tc>
          <w:tcPr>
            <w:tcW w:w="6521" w:type="dxa"/>
            <w:vAlign w:val="center"/>
          </w:tcPr>
          <w:p w14:paraId="3019FBAA" w14:textId="77777777" w:rsidR="00EE24AF" w:rsidRPr="0065169B" w:rsidRDefault="00EE24AF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NOMBRE DE LA VIA</w:t>
            </w:r>
          </w:p>
        </w:tc>
        <w:tc>
          <w:tcPr>
            <w:tcW w:w="675" w:type="dxa"/>
            <w:vAlign w:val="center"/>
          </w:tcPr>
          <w:p w14:paraId="6FD8758F" w14:textId="77777777" w:rsidR="00EE24AF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NUM.</w:t>
            </w:r>
          </w:p>
        </w:tc>
        <w:tc>
          <w:tcPr>
            <w:tcW w:w="675" w:type="dxa"/>
            <w:vAlign w:val="center"/>
          </w:tcPr>
          <w:p w14:paraId="5E22CFC1" w14:textId="77777777" w:rsidR="00EE24AF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BLOQ</w:t>
            </w:r>
          </w:p>
        </w:tc>
        <w:tc>
          <w:tcPr>
            <w:tcW w:w="634" w:type="dxa"/>
            <w:vAlign w:val="center"/>
          </w:tcPr>
          <w:p w14:paraId="78891306" w14:textId="77777777" w:rsidR="00EE24AF" w:rsidRPr="0065169B" w:rsidRDefault="0065169B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PLT</w:t>
            </w:r>
          </w:p>
        </w:tc>
        <w:tc>
          <w:tcPr>
            <w:tcW w:w="567" w:type="dxa"/>
            <w:vAlign w:val="center"/>
          </w:tcPr>
          <w:p w14:paraId="3DABCD4F" w14:textId="77777777" w:rsidR="00EE24AF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PTA</w:t>
            </w:r>
          </w:p>
        </w:tc>
      </w:tr>
      <w:tr w:rsidR="00185471" w:rsidRPr="0065169B" w14:paraId="6564A997" w14:textId="77777777" w:rsidTr="0065169B">
        <w:tc>
          <w:tcPr>
            <w:tcW w:w="1129" w:type="dxa"/>
          </w:tcPr>
          <w:p w14:paraId="50377EAB" w14:textId="77777777" w:rsidR="00EE24AF" w:rsidRPr="0065169B" w:rsidRDefault="00EE24AF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C035217" w14:textId="77777777" w:rsidR="00EE24AF" w:rsidRPr="0065169B" w:rsidRDefault="00EE24AF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267149BF" w14:textId="77777777" w:rsidR="00EE24AF" w:rsidRPr="0065169B" w:rsidRDefault="00EE24AF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6326F4EF" w14:textId="77777777" w:rsidR="00EE24AF" w:rsidRPr="0065169B" w:rsidRDefault="00EE24AF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</w:tcPr>
          <w:p w14:paraId="688F58C7" w14:textId="77777777" w:rsidR="00EE24AF" w:rsidRPr="0065169B" w:rsidRDefault="00EE24AF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4DAFF8" w14:textId="77777777" w:rsidR="00EE24AF" w:rsidRPr="0065169B" w:rsidRDefault="00EE24AF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1CAE04B" w14:textId="77777777" w:rsidR="00EE24AF" w:rsidRPr="0065169B" w:rsidRDefault="00EE24AF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488"/>
        <w:gridCol w:w="1432"/>
        <w:gridCol w:w="1608"/>
        <w:gridCol w:w="3728"/>
      </w:tblGrid>
      <w:tr w:rsidR="00185471" w:rsidRPr="0065169B" w14:paraId="768381DC" w14:textId="77777777" w:rsidTr="00D169BD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F0B804D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C. P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745E8C2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MUNICIPIO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FFF2BB4" w14:textId="77777777" w:rsidR="00185471" w:rsidRPr="0065169B" w:rsidRDefault="00185471" w:rsidP="00D169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3C47F8" w14:textId="77777777" w:rsidR="00185471" w:rsidRPr="0065169B" w:rsidRDefault="00185471" w:rsidP="00D169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3780" w:type="dxa"/>
            <w:vAlign w:val="center"/>
          </w:tcPr>
          <w:p w14:paraId="62A1DC0B" w14:textId="77777777" w:rsidR="00185471" w:rsidRPr="0065169B" w:rsidRDefault="003C769D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E.MAIL</w:t>
            </w:r>
            <w:proofErr w:type="gramEnd"/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 (por favor con letras mayúsculas)</w:t>
            </w:r>
          </w:p>
        </w:tc>
      </w:tr>
      <w:tr w:rsidR="00185471" w:rsidRPr="0065169B" w14:paraId="6E491D8D" w14:textId="77777777" w:rsidTr="00D169BD">
        <w:tc>
          <w:tcPr>
            <w:tcW w:w="1008" w:type="dxa"/>
            <w:tcBorders>
              <w:bottom w:val="single" w:sz="4" w:space="0" w:color="auto"/>
            </w:tcBorders>
          </w:tcPr>
          <w:p w14:paraId="2E19DC65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128D1C1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03A266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79C8E4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F1CC89D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B64" w:rsidRPr="0065169B" w14:paraId="2BA46643" w14:textId="77777777" w:rsidTr="00D169BD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FA75B" w14:textId="77777777" w:rsidR="00D67B64" w:rsidRPr="0065169B" w:rsidRDefault="00D67B64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40EB9" w14:textId="77777777" w:rsidR="00D67B64" w:rsidRPr="0065169B" w:rsidRDefault="00D67B64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59FAD" w14:textId="77777777" w:rsidR="00D67B64" w:rsidRPr="0065169B" w:rsidRDefault="00D67B64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BB333" w14:textId="77777777" w:rsidR="00D67B64" w:rsidRPr="0065169B" w:rsidRDefault="00D67B64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16966F0A" w14:textId="77777777" w:rsidR="00D67B64" w:rsidRDefault="00D67B64" w:rsidP="00D169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NOTIFICACIÓN ELECTRÓNICA:</w:t>
            </w:r>
            <w:r w:rsidR="002536F8"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SI </w:t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0"/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NO </w:t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242E9F5D" w14:textId="77777777" w:rsidR="00F821A0" w:rsidRPr="0065169B" w:rsidRDefault="00F821A0" w:rsidP="00D169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DEBE DISPONER DE DNI ELECTRÓNICO O CERTIFICADO DIGITAL</w:t>
            </w:r>
          </w:p>
        </w:tc>
      </w:tr>
    </w:tbl>
    <w:p w14:paraId="5CF3EA03" w14:textId="77777777" w:rsidR="00EE24AF" w:rsidRPr="0065169B" w:rsidRDefault="00EE24AF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185471" w:rsidRPr="0065169B" w14:paraId="0D8092EA" w14:textId="77777777" w:rsidTr="00D169BD">
        <w:tc>
          <w:tcPr>
            <w:tcW w:w="4428" w:type="dxa"/>
            <w:vAlign w:val="center"/>
          </w:tcPr>
          <w:p w14:paraId="14654E7B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D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Datos del Representante si es distinto del solicitante.</w:t>
            </w:r>
          </w:p>
        </w:tc>
      </w:tr>
    </w:tbl>
    <w:p w14:paraId="1890C066" w14:textId="77777777" w:rsidR="00185471" w:rsidRPr="0065169B" w:rsidRDefault="00185471" w:rsidP="001854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822"/>
        <w:gridCol w:w="2822"/>
        <w:gridCol w:w="2715"/>
      </w:tblGrid>
      <w:tr w:rsidR="00185471" w:rsidRPr="0065169B" w14:paraId="1C3D0B65" w14:textId="77777777" w:rsidTr="00D169BD">
        <w:tc>
          <w:tcPr>
            <w:tcW w:w="1908" w:type="dxa"/>
            <w:vAlign w:val="center"/>
          </w:tcPr>
          <w:p w14:paraId="0431D509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D.N.I./ Pasaporte</w:t>
            </w:r>
          </w:p>
        </w:tc>
        <w:tc>
          <w:tcPr>
            <w:tcW w:w="2856" w:type="dxa"/>
            <w:vAlign w:val="center"/>
          </w:tcPr>
          <w:p w14:paraId="06C674CB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APELLIDO 1</w:t>
            </w:r>
          </w:p>
        </w:tc>
        <w:tc>
          <w:tcPr>
            <w:tcW w:w="2856" w:type="dxa"/>
            <w:vAlign w:val="center"/>
          </w:tcPr>
          <w:p w14:paraId="067B3DE8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APELLIDO 2</w:t>
            </w:r>
          </w:p>
        </w:tc>
        <w:tc>
          <w:tcPr>
            <w:tcW w:w="2748" w:type="dxa"/>
            <w:vAlign w:val="center"/>
          </w:tcPr>
          <w:p w14:paraId="41029C90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NOMBRE</w:t>
            </w:r>
          </w:p>
        </w:tc>
      </w:tr>
      <w:tr w:rsidR="00185471" w:rsidRPr="0065169B" w14:paraId="57F252B1" w14:textId="77777777" w:rsidTr="00D169BD">
        <w:tc>
          <w:tcPr>
            <w:tcW w:w="1908" w:type="dxa"/>
          </w:tcPr>
          <w:p w14:paraId="6CEAD551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806640A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</w:tcPr>
          <w:p w14:paraId="78387E6A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</w:tcPr>
          <w:p w14:paraId="2A569DD9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65B275F" w14:textId="77777777" w:rsidR="00185471" w:rsidRPr="0065169B" w:rsidRDefault="00185471" w:rsidP="001854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</w:tblGrid>
      <w:tr w:rsidR="00185471" w:rsidRPr="0065169B" w14:paraId="5633E92F" w14:textId="77777777" w:rsidTr="00D169BD">
        <w:tc>
          <w:tcPr>
            <w:tcW w:w="4876" w:type="dxa"/>
            <w:vAlign w:val="center"/>
          </w:tcPr>
          <w:p w14:paraId="72021D88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D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Domicilio para notificaciones si es distinto </w:t>
            </w:r>
            <w:r w:rsidR="00DA4401" w:rsidRPr="007E6D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</w:t>
            </w:r>
            <w:r w:rsidRPr="007E6D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del solici</w:t>
            </w:r>
            <w:r w:rsidR="00DA4401" w:rsidRPr="007E6D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Pr="007E6D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ante.</w:t>
            </w:r>
          </w:p>
        </w:tc>
      </w:tr>
    </w:tbl>
    <w:p w14:paraId="208596CE" w14:textId="77777777" w:rsidR="00185471" w:rsidRPr="0065169B" w:rsidRDefault="00185471" w:rsidP="001854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521"/>
        <w:gridCol w:w="675"/>
        <w:gridCol w:w="675"/>
        <w:gridCol w:w="634"/>
        <w:gridCol w:w="567"/>
      </w:tblGrid>
      <w:tr w:rsidR="0065169B" w:rsidRPr="0065169B" w14:paraId="1801A21E" w14:textId="77777777" w:rsidTr="0065169B">
        <w:tc>
          <w:tcPr>
            <w:tcW w:w="1129" w:type="dxa"/>
            <w:vAlign w:val="center"/>
          </w:tcPr>
          <w:p w14:paraId="3FF71170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CL. PZ, AV</w:t>
            </w:r>
          </w:p>
        </w:tc>
        <w:tc>
          <w:tcPr>
            <w:tcW w:w="6521" w:type="dxa"/>
            <w:vAlign w:val="center"/>
          </w:tcPr>
          <w:p w14:paraId="0464BCCC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NOMBRE DE LA VIA</w:t>
            </w:r>
          </w:p>
        </w:tc>
        <w:tc>
          <w:tcPr>
            <w:tcW w:w="675" w:type="dxa"/>
            <w:vAlign w:val="center"/>
          </w:tcPr>
          <w:p w14:paraId="27ABA00C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NUM.</w:t>
            </w:r>
          </w:p>
        </w:tc>
        <w:tc>
          <w:tcPr>
            <w:tcW w:w="675" w:type="dxa"/>
            <w:vAlign w:val="center"/>
          </w:tcPr>
          <w:p w14:paraId="7E27C033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BLOQ</w:t>
            </w:r>
          </w:p>
        </w:tc>
        <w:tc>
          <w:tcPr>
            <w:tcW w:w="634" w:type="dxa"/>
            <w:vAlign w:val="center"/>
          </w:tcPr>
          <w:p w14:paraId="56056E8B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PLT</w:t>
            </w:r>
          </w:p>
        </w:tc>
        <w:tc>
          <w:tcPr>
            <w:tcW w:w="567" w:type="dxa"/>
            <w:vAlign w:val="center"/>
          </w:tcPr>
          <w:p w14:paraId="296EBAD1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PTA</w:t>
            </w:r>
          </w:p>
        </w:tc>
      </w:tr>
      <w:tr w:rsidR="00185471" w:rsidRPr="0065169B" w14:paraId="76CAC25B" w14:textId="77777777" w:rsidTr="0065169B">
        <w:tc>
          <w:tcPr>
            <w:tcW w:w="1129" w:type="dxa"/>
          </w:tcPr>
          <w:p w14:paraId="11B52999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E099E1B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0203759D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59C3A8A1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</w:tcPr>
          <w:p w14:paraId="422902DB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5F5849" w14:textId="77777777" w:rsidR="00185471" w:rsidRPr="0065169B" w:rsidRDefault="0018547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B8F1518" w14:textId="77777777" w:rsidR="00185471" w:rsidRPr="0065169B" w:rsidRDefault="00185471" w:rsidP="001854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486"/>
        <w:gridCol w:w="1432"/>
        <w:gridCol w:w="1607"/>
        <w:gridCol w:w="3721"/>
      </w:tblGrid>
      <w:tr w:rsidR="0065169B" w:rsidRPr="0065169B" w14:paraId="255908C4" w14:textId="77777777" w:rsidTr="0065169B"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1B291343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C. P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11D4A724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MUNICIPIO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261CD397" w14:textId="77777777" w:rsidR="0065169B" w:rsidRPr="0065169B" w:rsidRDefault="0065169B" w:rsidP="0065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AEE1495" w14:textId="77777777" w:rsidR="0065169B" w:rsidRPr="0065169B" w:rsidRDefault="0065169B" w:rsidP="0065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3721" w:type="dxa"/>
            <w:vAlign w:val="center"/>
          </w:tcPr>
          <w:p w14:paraId="5A9871F7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E.MAIL</w:t>
            </w:r>
            <w:proofErr w:type="gramEnd"/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 (por favor con letras mayúsculas)</w:t>
            </w:r>
          </w:p>
        </w:tc>
      </w:tr>
      <w:tr w:rsidR="0065169B" w:rsidRPr="0065169B" w14:paraId="079D0EC1" w14:textId="77777777" w:rsidTr="0065169B">
        <w:tc>
          <w:tcPr>
            <w:tcW w:w="1004" w:type="dxa"/>
            <w:tcBorders>
              <w:bottom w:val="single" w:sz="4" w:space="0" w:color="auto"/>
            </w:tcBorders>
          </w:tcPr>
          <w:p w14:paraId="63B22097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43993572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7A4222A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1EBF979A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14:paraId="3727A977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69B" w:rsidRPr="0065169B" w14:paraId="0CAE4B37" w14:textId="77777777" w:rsidTr="0065169B"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BB165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3AC6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8718F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493431" w14:textId="77777777" w:rsidR="0065169B" w:rsidRPr="0065169B" w:rsidRDefault="0065169B" w:rsidP="00651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21" w:type="dxa"/>
            <w:tcBorders>
              <w:left w:val="single" w:sz="4" w:space="0" w:color="auto"/>
            </w:tcBorders>
            <w:vAlign w:val="center"/>
          </w:tcPr>
          <w:p w14:paraId="6664334F" w14:textId="77777777" w:rsidR="0065169B" w:rsidRDefault="0065169B" w:rsidP="0065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NOTIFICACIÓN ELECTRÓNICA:  SI </w:t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NO </w:t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65169B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  <w:p w14:paraId="2D11531D" w14:textId="77777777" w:rsidR="00F821A0" w:rsidRPr="0065169B" w:rsidRDefault="00F821A0" w:rsidP="0065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DEBE DISPONER DE DNI ELECTRÓNICO O CERTIFICADO DIGITAL</w:t>
            </w:r>
          </w:p>
        </w:tc>
      </w:tr>
    </w:tbl>
    <w:p w14:paraId="158841FE" w14:textId="77777777" w:rsidR="00BF3E6F" w:rsidRPr="0065169B" w:rsidRDefault="00BF3E6F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27586BEA" w14:textId="77777777" w:rsidR="00BF3E6F" w:rsidRPr="0065169B" w:rsidRDefault="00027672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"/>
          <w:szCs w:val="4"/>
        </w:rPr>
      </w:pPr>
      <w:r w:rsidRPr="0065169B">
        <w:rPr>
          <w:rFonts w:ascii="Arial" w:hAnsi="Arial" w:cs="Arial"/>
          <w:b/>
          <w:bCs/>
          <w:color w:val="000000"/>
          <w:sz w:val="4"/>
          <w:szCs w:val="4"/>
        </w:rPr>
        <w:t xml:space="preserve">         </w:t>
      </w:r>
      <w:r w:rsidRPr="0065169B">
        <w:rPr>
          <w:rFonts w:ascii="Arial" w:hAnsi="Arial" w:cs="Arial"/>
          <w:bCs/>
          <w:color w:val="000000"/>
          <w:sz w:val="20"/>
          <w:szCs w:val="20"/>
        </w:rPr>
        <w:t>Quien suscribe, comparece y</w:t>
      </w:r>
      <w:r w:rsidRPr="0065169B">
        <w:rPr>
          <w:rFonts w:ascii="Arial" w:hAnsi="Arial" w:cs="Arial"/>
          <w:b/>
          <w:bCs/>
          <w:color w:val="000000"/>
        </w:rPr>
        <w:t xml:space="preserve"> EXPONE</w:t>
      </w:r>
      <w:r w:rsidR="0065169B">
        <w:rPr>
          <w:rFonts w:ascii="Arial" w:hAnsi="Arial" w:cs="Arial"/>
          <w:b/>
          <w:bCs/>
          <w:color w:val="000000"/>
        </w:rPr>
        <w:t xml:space="preserve"> Y SOLICITA</w:t>
      </w:r>
      <w:r w:rsidRPr="0065169B">
        <w:rPr>
          <w:rFonts w:ascii="Arial" w:hAnsi="Arial" w:cs="Arial"/>
          <w:b/>
          <w:b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DA4401" w:rsidRPr="0065169B" w14:paraId="669C0780" w14:textId="77777777" w:rsidTr="00D169BD">
        <w:tc>
          <w:tcPr>
            <w:tcW w:w="10400" w:type="dxa"/>
          </w:tcPr>
          <w:p w14:paraId="0630C428" w14:textId="77777777" w:rsidR="00DA4401" w:rsidRPr="0065169B" w:rsidRDefault="00DA440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7E1E556" w14:textId="27714436" w:rsidR="00DA4401" w:rsidRDefault="00D72DDF" w:rsidP="00294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1º </w:t>
            </w:r>
            <w:r>
              <w:rPr>
                <w:rFonts w:ascii="Arial" w:hAnsi="Arial" w:cs="Arial"/>
                <w:color w:val="000000"/>
              </w:rPr>
              <w:t xml:space="preserve">Que deseo instalar en la vía </w:t>
            </w:r>
            <w:proofErr w:type="gramStart"/>
            <w:r>
              <w:rPr>
                <w:rFonts w:ascii="Arial" w:hAnsi="Arial" w:cs="Arial"/>
                <w:color w:val="000000"/>
              </w:rPr>
              <w:t>pública:_</w:t>
            </w:r>
            <w:proofErr w:type="gramEnd"/>
            <w:r>
              <w:rPr>
                <w:rFonts w:ascii="Arial" w:hAnsi="Arial" w:cs="Arial"/>
                <w:color w:val="000000"/>
              </w:rPr>
              <w:t>________________________________________</w:t>
            </w:r>
          </w:p>
          <w:p w14:paraId="10C7A9A2" w14:textId="77777777" w:rsidR="00882B67" w:rsidRDefault="00882B67" w:rsidP="00294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F135D0D" w14:textId="4298749B" w:rsidR="00DA4401" w:rsidRDefault="00BE12FD" w:rsidP="00294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2º </w:t>
            </w:r>
            <w:r>
              <w:rPr>
                <w:rFonts w:ascii="Arial" w:hAnsi="Arial" w:cs="Arial"/>
                <w:color w:val="000000"/>
              </w:rPr>
              <w:t>Que la superficie de terreno de dominio público que es necesario proceder a ocupar es de _________m2.</w:t>
            </w:r>
          </w:p>
          <w:p w14:paraId="6DBE451C" w14:textId="77777777" w:rsidR="00882B67" w:rsidRDefault="00882B67" w:rsidP="00294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E1D1A0A" w14:textId="20FFC0B8" w:rsidR="00BE12FD" w:rsidRDefault="00294C70" w:rsidP="00294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3º </w:t>
            </w:r>
            <w:r>
              <w:rPr>
                <w:rFonts w:ascii="Arial" w:hAnsi="Arial" w:cs="Arial"/>
                <w:color w:val="000000"/>
              </w:rPr>
              <w:t>Que el periodo de ocupación se llevaría a cabo desde el día ____________ al día_____________</w:t>
            </w:r>
          </w:p>
          <w:p w14:paraId="0E9122A5" w14:textId="3BEFBABB" w:rsidR="00DC69EC" w:rsidRDefault="00DC69EC" w:rsidP="00294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D471B50" w14:textId="251A797F" w:rsidR="00DC69EC" w:rsidRDefault="00DC69EC" w:rsidP="00294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4º</w:t>
            </w:r>
            <w:r>
              <w:rPr>
                <w:rFonts w:ascii="Arial" w:hAnsi="Arial" w:cs="Arial"/>
                <w:color w:val="000000"/>
              </w:rPr>
              <w:t xml:space="preserve"> En c/ __________________________________________</w:t>
            </w:r>
            <w:proofErr w:type="gramStart"/>
            <w:r>
              <w:rPr>
                <w:rFonts w:ascii="Arial" w:hAnsi="Arial" w:cs="Arial"/>
                <w:color w:val="000000"/>
              </w:rPr>
              <w:t>_._</w:t>
            </w:r>
            <w:proofErr w:type="gramEnd"/>
            <w:r w:rsidR="00657135">
              <w:rPr>
                <w:rFonts w:ascii="Arial" w:hAnsi="Arial" w:cs="Arial"/>
                <w:color w:val="000000"/>
              </w:rPr>
              <w:t xml:space="preserve"> </w:t>
            </w:r>
          </w:p>
          <w:p w14:paraId="03B3B5F0" w14:textId="77777777" w:rsidR="0020154F" w:rsidRDefault="0020154F" w:rsidP="00294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0B595A0D" w14:textId="662F631C" w:rsidR="0020154F" w:rsidRPr="0020154F" w:rsidRDefault="0020154F" w:rsidP="00294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5º </w:t>
            </w:r>
            <w:r>
              <w:rPr>
                <w:rFonts w:ascii="Arial" w:hAnsi="Arial" w:cs="Arial"/>
                <w:color w:val="000000"/>
              </w:rPr>
              <w:t>Nº de licencia de obra ____________________.</w:t>
            </w:r>
          </w:p>
          <w:p w14:paraId="34E59543" w14:textId="77777777" w:rsidR="00DA4401" w:rsidRPr="0065169B" w:rsidRDefault="00DA4401" w:rsidP="00D16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AD8A361" w14:textId="77777777" w:rsidR="00BF3E6F" w:rsidRPr="0065169B" w:rsidRDefault="00BF3E6F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400669A" w14:textId="77777777" w:rsidR="003C769D" w:rsidRDefault="0065169B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DOCUMENTACIÓN APORTADA:</w:t>
      </w:r>
    </w:p>
    <w:p w14:paraId="0E6CFBCA" w14:textId="77777777" w:rsidR="0065169B" w:rsidRDefault="0065169B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6041FB2" w14:textId="489E9662" w:rsidR="00C817B5" w:rsidRPr="00C817B5" w:rsidRDefault="00C817B5" w:rsidP="00C817B5">
      <w:pPr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color w:val="000000"/>
          <w:sz w:val="20"/>
          <w:szCs w:val="20"/>
        </w:rPr>
      </w:r>
      <w:r w:rsidR="00000000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658BA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__________________________________________________________________________.</w:t>
      </w:r>
    </w:p>
    <w:p w14:paraId="6740A2B0" w14:textId="77777777" w:rsidR="00C817B5" w:rsidRPr="00C817B5" w:rsidRDefault="00C817B5" w:rsidP="00C817B5">
      <w:pPr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color w:val="000000"/>
          <w:sz w:val="20"/>
          <w:szCs w:val="20"/>
        </w:rPr>
      </w:r>
      <w:r w:rsidR="00000000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817B5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__________________________________________________________________________.</w:t>
      </w:r>
    </w:p>
    <w:p w14:paraId="6CC6AA16" w14:textId="77777777" w:rsidR="0065169B" w:rsidRDefault="0065169B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1C77EF07" w14:textId="77777777" w:rsidR="0065169B" w:rsidRDefault="0065169B" w:rsidP="00C817B5">
      <w:pPr>
        <w:pStyle w:val="Textoindependiente"/>
        <w:tabs>
          <w:tab w:val="left" w:pos="3170"/>
          <w:tab w:val="left" w:pos="8620"/>
        </w:tabs>
        <w:spacing w:before="69" w:line="259" w:lineRule="auto"/>
        <w:ind w:right="117" w:hanging="1"/>
        <w:jc w:val="both"/>
      </w:pPr>
      <w:r w:rsidRPr="00934A83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934A83">
        <w:instrText xml:space="preserve"> FORMCHECKBOX </w:instrText>
      </w:r>
      <w:r w:rsidR="00000000">
        <w:fldChar w:fldCharType="separate"/>
      </w:r>
      <w:r w:rsidRPr="00934A83">
        <w:fldChar w:fldCharType="end"/>
      </w:r>
      <w:bookmarkEnd w:id="4"/>
      <w:r w:rsidRPr="00934A83">
        <w:t xml:space="preserve"> </w:t>
      </w:r>
      <w:r w:rsidRPr="0065169B">
        <w:rPr>
          <w:rFonts w:ascii="Arial" w:hAnsi="Arial" w:cs="Arial"/>
          <w:b/>
          <w:sz w:val="18"/>
          <w:szCs w:val="18"/>
          <w:u w:val="single"/>
        </w:rPr>
        <w:t xml:space="preserve">DOY mi </w:t>
      </w:r>
      <w:proofErr w:type="spellStart"/>
      <w:r w:rsidRPr="0065169B">
        <w:rPr>
          <w:rFonts w:ascii="Arial" w:hAnsi="Arial" w:cs="Arial"/>
          <w:b/>
          <w:sz w:val="18"/>
          <w:szCs w:val="18"/>
          <w:u w:val="single"/>
        </w:rPr>
        <w:t>Negativa</w:t>
      </w:r>
      <w:proofErr w:type="spellEnd"/>
      <w:r w:rsidRPr="0065169B">
        <w:rPr>
          <w:rFonts w:ascii="Arial" w:hAnsi="Arial" w:cs="Arial"/>
          <w:b/>
          <w:sz w:val="18"/>
          <w:szCs w:val="18"/>
          <w:u w:val="single"/>
        </w:rPr>
        <w:t xml:space="preserve"> a </w:t>
      </w:r>
      <w:proofErr w:type="spellStart"/>
      <w:r w:rsidRPr="0065169B">
        <w:rPr>
          <w:rFonts w:ascii="Arial" w:hAnsi="Arial" w:cs="Arial"/>
          <w:b/>
          <w:sz w:val="18"/>
          <w:szCs w:val="18"/>
          <w:u w:val="single"/>
        </w:rPr>
        <w:t>otorgar</w:t>
      </w:r>
      <w:proofErr w:type="spellEnd"/>
      <w:r w:rsidRPr="0065169B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5169B">
        <w:rPr>
          <w:rFonts w:ascii="Arial" w:hAnsi="Arial" w:cs="Arial"/>
          <w:b/>
          <w:sz w:val="18"/>
          <w:szCs w:val="18"/>
          <w:u w:val="single"/>
        </w:rPr>
        <w:t>el</w:t>
      </w:r>
      <w:proofErr w:type="spellEnd"/>
      <w:r w:rsidRPr="0065169B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5169B">
        <w:rPr>
          <w:rFonts w:ascii="Arial" w:hAnsi="Arial" w:cs="Arial"/>
          <w:b/>
          <w:sz w:val="18"/>
          <w:szCs w:val="18"/>
          <w:u w:val="single"/>
        </w:rPr>
        <w:t>consentimiento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para que se </w:t>
      </w:r>
      <w:proofErr w:type="spellStart"/>
      <w:r w:rsidRPr="0065169B">
        <w:rPr>
          <w:rFonts w:ascii="Arial" w:hAnsi="Arial" w:cs="Arial"/>
          <w:sz w:val="18"/>
          <w:szCs w:val="18"/>
        </w:rPr>
        <w:t>comprueben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5169B">
        <w:rPr>
          <w:rFonts w:ascii="Arial" w:hAnsi="Arial" w:cs="Arial"/>
          <w:sz w:val="18"/>
          <w:szCs w:val="18"/>
        </w:rPr>
        <w:t>realicen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las </w:t>
      </w:r>
      <w:proofErr w:type="spellStart"/>
      <w:r w:rsidRPr="0065169B">
        <w:rPr>
          <w:rFonts w:ascii="Arial" w:hAnsi="Arial" w:cs="Arial"/>
          <w:sz w:val="18"/>
          <w:szCs w:val="18"/>
        </w:rPr>
        <w:t>consultas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necesarias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en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los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ficheros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5169B">
        <w:rPr>
          <w:rFonts w:ascii="Arial" w:hAnsi="Arial" w:cs="Arial"/>
          <w:sz w:val="18"/>
          <w:szCs w:val="18"/>
        </w:rPr>
        <w:t>otras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Administraciones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Públicas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, a fin de </w:t>
      </w:r>
      <w:proofErr w:type="spellStart"/>
      <w:r w:rsidRPr="0065169B">
        <w:rPr>
          <w:rFonts w:ascii="Arial" w:hAnsi="Arial" w:cs="Arial"/>
          <w:sz w:val="18"/>
          <w:szCs w:val="18"/>
        </w:rPr>
        <w:t>comprobar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cuanto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65169B">
        <w:rPr>
          <w:rFonts w:ascii="Arial" w:hAnsi="Arial" w:cs="Arial"/>
          <w:sz w:val="18"/>
          <w:szCs w:val="18"/>
        </w:rPr>
        <w:t>declara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(Art. 28 de la Ley 39/2015, de 1 de </w:t>
      </w:r>
      <w:proofErr w:type="spellStart"/>
      <w:r w:rsidRPr="0065169B">
        <w:rPr>
          <w:rFonts w:ascii="Arial" w:hAnsi="Arial" w:cs="Arial"/>
          <w:sz w:val="18"/>
          <w:szCs w:val="18"/>
        </w:rPr>
        <w:t>octubre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, del </w:t>
      </w:r>
      <w:proofErr w:type="spellStart"/>
      <w:r w:rsidRPr="0065169B">
        <w:rPr>
          <w:rFonts w:ascii="Arial" w:hAnsi="Arial" w:cs="Arial"/>
          <w:sz w:val="18"/>
          <w:szCs w:val="18"/>
        </w:rPr>
        <w:t>Procedimiento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Administrativo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Común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65169B">
        <w:rPr>
          <w:rFonts w:ascii="Arial" w:hAnsi="Arial" w:cs="Arial"/>
          <w:sz w:val="18"/>
          <w:szCs w:val="18"/>
        </w:rPr>
        <w:t>Administraciones</w:t>
      </w:r>
      <w:proofErr w:type="spellEnd"/>
      <w:r w:rsidRPr="00651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169B">
        <w:rPr>
          <w:rFonts w:ascii="Arial" w:hAnsi="Arial" w:cs="Arial"/>
          <w:sz w:val="18"/>
          <w:szCs w:val="18"/>
        </w:rPr>
        <w:t>Públicas</w:t>
      </w:r>
      <w:proofErr w:type="spellEnd"/>
      <w:r w:rsidRPr="0065169B">
        <w:rPr>
          <w:rFonts w:ascii="Arial" w:hAnsi="Arial" w:cs="Arial"/>
          <w:sz w:val="18"/>
          <w:szCs w:val="18"/>
        </w:rPr>
        <w:t>).</w:t>
      </w:r>
    </w:p>
    <w:p w14:paraId="40199BB6" w14:textId="77777777" w:rsidR="0065169B" w:rsidRDefault="0065169B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177697D" w14:textId="77777777" w:rsidR="0065169B" w:rsidRPr="0065169B" w:rsidRDefault="0065169B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D16A81E" w14:textId="77777777" w:rsidR="003C769D" w:rsidRPr="00C817B5" w:rsidRDefault="00C817B5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En </w:t>
      </w:r>
      <w:r w:rsidRPr="00C817B5">
        <w:rPr>
          <w:rFonts w:ascii="Arial" w:hAnsi="Arial" w:cs="Arial"/>
          <w:b/>
          <w:bCs/>
          <w:color w:val="000000"/>
          <w:sz w:val="18"/>
          <w:szCs w:val="18"/>
        </w:rPr>
        <w:t xml:space="preserve">Ojén, _________ de ________________________ </w:t>
      </w:r>
      <w:proofErr w:type="spellStart"/>
      <w:r w:rsidRPr="00C817B5">
        <w:rPr>
          <w:rFonts w:ascii="Arial" w:hAnsi="Arial" w:cs="Arial"/>
          <w:b/>
          <w:bCs/>
          <w:color w:val="000000"/>
          <w:sz w:val="18"/>
          <w:szCs w:val="18"/>
        </w:rPr>
        <w:t>de</w:t>
      </w:r>
      <w:proofErr w:type="spellEnd"/>
      <w:r w:rsidRPr="00C817B5">
        <w:rPr>
          <w:rFonts w:ascii="Arial" w:hAnsi="Arial" w:cs="Arial"/>
          <w:b/>
          <w:bCs/>
          <w:color w:val="000000"/>
          <w:sz w:val="18"/>
          <w:szCs w:val="18"/>
        </w:rPr>
        <w:t xml:space="preserve"> _____________</w:t>
      </w:r>
    </w:p>
    <w:p w14:paraId="793C5A37" w14:textId="77777777" w:rsidR="003C769D" w:rsidRPr="0065169B" w:rsidRDefault="003C769D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1B5DEF96" w14:textId="77777777" w:rsidR="003C769D" w:rsidRPr="0065169B" w:rsidRDefault="003C769D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0EA1CB95" w14:textId="17923FDF" w:rsidR="009735CC" w:rsidRDefault="003C769D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  <w:r w:rsidRPr="0065169B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65169B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65169B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65169B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65169B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65169B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65169B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65169B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="00C817B5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="00C817B5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="00C817B5">
        <w:rPr>
          <w:rFonts w:ascii="Arial" w:hAnsi="Arial" w:cs="Arial"/>
          <w:b/>
          <w:bCs/>
          <w:color w:val="000000"/>
          <w:sz w:val="12"/>
          <w:szCs w:val="12"/>
        </w:rPr>
        <w:tab/>
        <w:t>FIRMA</w:t>
      </w:r>
    </w:p>
    <w:p w14:paraId="0E89FD16" w14:textId="5EBEFE58" w:rsidR="009735CC" w:rsidRDefault="009735CC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60306F80" w14:textId="3D32732B" w:rsidR="009735CC" w:rsidRDefault="009735CC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274FE00D" w14:textId="3E53127D" w:rsidR="004126DC" w:rsidRDefault="004126DC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13F90EFE" w14:textId="77777777" w:rsidR="004126DC" w:rsidRPr="0065169B" w:rsidRDefault="004126DC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8C96585" w14:textId="77777777" w:rsidR="003C769D" w:rsidRPr="0065169B" w:rsidRDefault="003C769D" w:rsidP="003C769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1488CF0" w14:textId="77777777" w:rsidR="00BF3E6F" w:rsidRPr="00C817B5" w:rsidRDefault="003C769D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C817B5">
        <w:rPr>
          <w:rFonts w:ascii="Arial" w:hAnsi="Arial" w:cs="Arial"/>
          <w:b/>
          <w:bCs/>
          <w:color w:val="000000"/>
          <w:sz w:val="18"/>
          <w:szCs w:val="18"/>
        </w:rPr>
        <w:t xml:space="preserve">SR.  ALCALDE-PRESIDENTE  DEL  AYUNTAMIENTO  </w:t>
      </w:r>
      <w:r w:rsidR="007C0772">
        <w:rPr>
          <w:rFonts w:ascii="Arial" w:hAnsi="Arial" w:cs="Arial"/>
          <w:b/>
          <w:bCs/>
          <w:color w:val="000000"/>
          <w:sz w:val="18"/>
          <w:szCs w:val="18"/>
        </w:rPr>
        <w:t>DE OJÉN</w:t>
      </w:r>
    </w:p>
    <w:p w14:paraId="1753A310" w14:textId="77777777" w:rsidR="00D0374F" w:rsidRPr="0065169B" w:rsidRDefault="003757B1" w:rsidP="00BF3E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  <w:r w:rsidRPr="0065169B">
        <w:rPr>
          <w:rFonts w:ascii="Arial" w:hAnsi="Arial" w:cs="Arial"/>
          <w:b/>
          <w:bCs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7BB5F" wp14:editId="5BCBEB93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6481445" cy="643255"/>
                <wp:effectExtent l="10160" t="5080" r="1397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8C8F0" w14:textId="77777777" w:rsidR="00CA7A59" w:rsidRDefault="00CA7A59" w:rsidP="00AC2DC8">
                            <w:pPr>
                              <w:jc w:val="both"/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</w:pPr>
                            <w:r w:rsidRPr="00730C78"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En cumplimiento de lo dispuesto en la Ley Orgánica 15/1999, de 13 de diciembre, de Protección de Datos de Carácter Personal, el Ayuntamiento de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Ojén</w:t>
                            </w:r>
                            <w:r w:rsidRPr="00730C78"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 le informa que sus datos serán incorporados al fichero 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>del que el</w:t>
                            </w:r>
                            <w:r w:rsidRPr="00730C78"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 Ayuntamiento 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es responsable y </w:t>
                            </w:r>
                            <w:r w:rsidRPr="00730C78"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con la finalidad de 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>gestionar la solicitud requerida.</w:t>
                            </w:r>
                          </w:p>
                          <w:p w14:paraId="31515EA7" w14:textId="77777777" w:rsidR="00CA7A59" w:rsidRPr="00730C78" w:rsidRDefault="00CA7A59" w:rsidP="00AC2DC8">
                            <w:pPr>
                              <w:jc w:val="both"/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</w:pPr>
                            <w:r w:rsidRPr="00BC5C4C"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>Así mismo, le informamos que en caso de ser necesario para la resolución de su solicitud, sus datos pueden ser cedidos a otros Organismos o Administraciones.</w:t>
                            </w:r>
                          </w:p>
                          <w:p w14:paraId="19A900BD" w14:textId="77777777" w:rsidR="00CA7A59" w:rsidRPr="00730C78" w:rsidRDefault="00CA7A59" w:rsidP="00AC2DC8">
                            <w:pPr>
                              <w:jc w:val="both"/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</w:pPr>
                            <w:r w:rsidRPr="00730C78"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Puede ejercer sus derechos de acceso, rectificación, cancelación y oposición mediante documento escrito, acompañado de documento identificativo, dirigido al Ayuntamiento de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Ojén</w:t>
                            </w:r>
                            <w:r w:rsidRPr="00730C78"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, en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Camino de Marbella, 3 - 29610</w:t>
                            </w:r>
                            <w:r w:rsidRPr="00730C78"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Ojén</w:t>
                            </w:r>
                            <w:r w:rsidRPr="00730C78"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 (Málaga).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7BB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9pt;margin-top:2.9pt;width:510.35pt;height:50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">
                <v:textbox style="mso-fit-shape-to-text:t">
                  <w:txbxContent>
                    <w:p w14:paraId="0648C8F0" w14:textId="77777777" w:rsidR="00CA7A59" w:rsidRDefault="00CA7A59" w:rsidP="00AC2DC8">
                      <w:pPr>
                        <w:jc w:val="both"/>
                        <w:rPr>
                          <w:rFonts w:ascii="Calibri" w:eastAsia="Calibri" w:hAnsi="Calibri"/>
                          <w:sz w:val="14"/>
                          <w:szCs w:val="14"/>
                        </w:rPr>
                      </w:pPr>
                      <w:r w:rsidRPr="00730C78"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En cumplimiento de lo dispuesto en la Ley Orgánica 15/1999, de 13 de diciembre, de Protección de Datos de Carácter Personal, el Ayuntamiento de 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Ojén</w:t>
                      </w:r>
                      <w:r w:rsidRPr="00730C78"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 le informa que sus datos serán incorporados al fichero </w:t>
                      </w:r>
                      <w:r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>del que el</w:t>
                      </w:r>
                      <w:r w:rsidRPr="00730C78"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 Ayuntamiento </w:t>
                      </w:r>
                      <w:r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es responsable y </w:t>
                      </w:r>
                      <w:r w:rsidRPr="00730C78"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con la finalidad de </w:t>
                      </w:r>
                      <w:r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>gestionar la solicitud requerida.</w:t>
                      </w:r>
                    </w:p>
                    <w:p w14:paraId="31515EA7" w14:textId="77777777" w:rsidR="00CA7A59" w:rsidRPr="00730C78" w:rsidRDefault="00CA7A59" w:rsidP="00AC2DC8">
                      <w:pPr>
                        <w:jc w:val="both"/>
                        <w:rPr>
                          <w:rFonts w:ascii="Calibri" w:eastAsia="Calibri" w:hAnsi="Calibri"/>
                          <w:sz w:val="14"/>
                          <w:szCs w:val="14"/>
                        </w:rPr>
                      </w:pPr>
                      <w:r w:rsidRPr="00BC5C4C"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>Así mismo, le informamos que en caso de ser necesario para la resolución de su solicitud, sus datos pueden ser cedidos a otros Organismos o Administraciones.</w:t>
                      </w:r>
                    </w:p>
                    <w:p w14:paraId="19A900BD" w14:textId="77777777" w:rsidR="00CA7A59" w:rsidRPr="00730C78" w:rsidRDefault="00CA7A59" w:rsidP="00AC2DC8">
                      <w:pPr>
                        <w:jc w:val="both"/>
                        <w:rPr>
                          <w:rFonts w:ascii="Calibri" w:eastAsia="Calibri" w:hAnsi="Calibri"/>
                          <w:sz w:val="14"/>
                          <w:szCs w:val="14"/>
                        </w:rPr>
                      </w:pPr>
                      <w:r w:rsidRPr="00730C78"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Puede ejercer sus derechos de acceso, rectificación, cancelación y oposición mediante documento escrito, acompañado de documento identificativo, dirigido al Ayuntamiento de 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Ojén</w:t>
                      </w:r>
                      <w:r w:rsidRPr="00730C78"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, en 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Camino de Marbella, 3 - 29610</w:t>
                      </w:r>
                      <w:r w:rsidRPr="00730C78"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Ojén</w:t>
                      </w:r>
                      <w:r w:rsidRPr="00730C78"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 (Málaga).</w:t>
                      </w:r>
                    </w:p>
                  </w:txbxContent>
                </v:textbox>
              </v:shape>
            </w:pict>
          </mc:Fallback>
        </mc:AlternateContent>
      </w:r>
    </w:p>
    <w:p w14:paraId="7EA36869" w14:textId="77777777" w:rsidR="003C769D" w:rsidRPr="0065169B" w:rsidRDefault="003C769D" w:rsidP="003C769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DE98EE9" w14:textId="77777777" w:rsidR="00CA7A59" w:rsidRPr="0065169B" w:rsidRDefault="00CA7A59" w:rsidP="003C769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641C69C4" w14:textId="77777777" w:rsidR="00CA7A59" w:rsidRPr="0065169B" w:rsidRDefault="00CA7A59" w:rsidP="003C769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1127E56" w14:textId="77777777" w:rsidR="00CA7A59" w:rsidRPr="0065169B" w:rsidRDefault="00CA7A59" w:rsidP="003C769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2D8585EE" w14:textId="77777777" w:rsidR="00CA7A59" w:rsidRPr="0065169B" w:rsidRDefault="00CA7A59" w:rsidP="003C769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766FC962" w14:textId="77777777" w:rsidR="00CA7A59" w:rsidRPr="0065169B" w:rsidRDefault="00CA7A59" w:rsidP="003C769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0BD41ACB" w14:textId="77777777" w:rsidR="00381671" w:rsidRPr="0065169B" w:rsidRDefault="00381671" w:rsidP="003C769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sectPr w:rsidR="00381671" w:rsidRPr="0065169B" w:rsidSect="00C817B5">
      <w:pgSz w:w="11906" w:h="16838"/>
      <w:pgMar w:top="284" w:right="566" w:bottom="0" w:left="108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93F4" w14:textId="77777777" w:rsidR="00A15D00" w:rsidRDefault="00A15D00">
      <w:r>
        <w:separator/>
      </w:r>
    </w:p>
  </w:endnote>
  <w:endnote w:type="continuationSeparator" w:id="0">
    <w:p w14:paraId="5425BA5A" w14:textId="77777777" w:rsidR="00A15D00" w:rsidRDefault="00A1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ADAA" w14:textId="77777777" w:rsidR="00A15D00" w:rsidRDefault="00A15D00">
      <w:r>
        <w:separator/>
      </w:r>
    </w:p>
  </w:footnote>
  <w:footnote w:type="continuationSeparator" w:id="0">
    <w:p w14:paraId="00DF9901" w14:textId="77777777" w:rsidR="00A15D00" w:rsidRDefault="00A1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511B3"/>
    <w:multiLevelType w:val="hybridMultilevel"/>
    <w:tmpl w:val="65026598"/>
    <w:lvl w:ilvl="0" w:tplc="5B089CC0">
      <w:start w:val="1"/>
      <w:numFmt w:val="bullet"/>
      <w:lvlText w:val=""/>
      <w:lvlJc w:val="left"/>
      <w:pPr>
        <w:tabs>
          <w:tab w:val="num" w:pos="2751"/>
        </w:tabs>
        <w:ind w:left="2690" w:hanging="360"/>
      </w:pPr>
      <w:rPr>
        <w:rFonts w:ascii="Symbol" w:hAnsi="Symbol" w:hint="default"/>
        <w:color w:val="auto"/>
        <w:sz w:val="36"/>
      </w:rPr>
    </w:lvl>
    <w:lvl w:ilvl="1" w:tplc="5B089CC0">
      <w:start w:val="1"/>
      <w:numFmt w:val="bullet"/>
      <w:lvlText w:val=""/>
      <w:lvlJc w:val="left"/>
      <w:pPr>
        <w:tabs>
          <w:tab w:val="num" w:pos="2123"/>
        </w:tabs>
        <w:ind w:left="2062" w:hanging="360"/>
      </w:pPr>
      <w:rPr>
        <w:rFonts w:ascii="Symbol" w:hAnsi="Symbol" w:hint="default"/>
        <w:color w:val="auto"/>
        <w:sz w:val="36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 w16cid:durableId="142167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6F"/>
    <w:rsid w:val="00027672"/>
    <w:rsid w:val="0005087F"/>
    <w:rsid w:val="00052069"/>
    <w:rsid w:val="000A09A0"/>
    <w:rsid w:val="000C3CA7"/>
    <w:rsid w:val="000C5D78"/>
    <w:rsid w:val="000D0DCD"/>
    <w:rsid w:val="000D7288"/>
    <w:rsid w:val="000E2519"/>
    <w:rsid w:val="000F003F"/>
    <w:rsid w:val="001009FE"/>
    <w:rsid w:val="00120B67"/>
    <w:rsid w:val="00132A7E"/>
    <w:rsid w:val="00144B1F"/>
    <w:rsid w:val="00167978"/>
    <w:rsid w:val="001811CA"/>
    <w:rsid w:val="001817B0"/>
    <w:rsid w:val="00185471"/>
    <w:rsid w:val="00185C87"/>
    <w:rsid w:val="001879B8"/>
    <w:rsid w:val="001A46FA"/>
    <w:rsid w:val="001B0714"/>
    <w:rsid w:val="001B11C6"/>
    <w:rsid w:val="001C3FE4"/>
    <w:rsid w:val="001C62C6"/>
    <w:rsid w:val="001E120B"/>
    <w:rsid w:val="0020154F"/>
    <w:rsid w:val="00205543"/>
    <w:rsid w:val="002536F8"/>
    <w:rsid w:val="00294C70"/>
    <w:rsid w:val="002A7E05"/>
    <w:rsid w:val="002E37C6"/>
    <w:rsid w:val="002F2E74"/>
    <w:rsid w:val="00311A1E"/>
    <w:rsid w:val="003352A3"/>
    <w:rsid w:val="00337353"/>
    <w:rsid w:val="00352562"/>
    <w:rsid w:val="00362F50"/>
    <w:rsid w:val="003757B1"/>
    <w:rsid w:val="00381671"/>
    <w:rsid w:val="003A0FF5"/>
    <w:rsid w:val="003A7F6D"/>
    <w:rsid w:val="003C769D"/>
    <w:rsid w:val="003F39D2"/>
    <w:rsid w:val="004126DC"/>
    <w:rsid w:val="00416506"/>
    <w:rsid w:val="00460A8E"/>
    <w:rsid w:val="004851F2"/>
    <w:rsid w:val="00492C9C"/>
    <w:rsid w:val="004A0BFB"/>
    <w:rsid w:val="004C1744"/>
    <w:rsid w:val="00501B9A"/>
    <w:rsid w:val="0051339D"/>
    <w:rsid w:val="00514100"/>
    <w:rsid w:val="00516CBD"/>
    <w:rsid w:val="00572272"/>
    <w:rsid w:val="00574EE8"/>
    <w:rsid w:val="00584655"/>
    <w:rsid w:val="00594836"/>
    <w:rsid w:val="005B2256"/>
    <w:rsid w:val="005B5FB9"/>
    <w:rsid w:val="0060079D"/>
    <w:rsid w:val="006118ED"/>
    <w:rsid w:val="00624ACC"/>
    <w:rsid w:val="006252D9"/>
    <w:rsid w:val="0064660B"/>
    <w:rsid w:val="0065169B"/>
    <w:rsid w:val="006520F6"/>
    <w:rsid w:val="00657135"/>
    <w:rsid w:val="00671973"/>
    <w:rsid w:val="00676C88"/>
    <w:rsid w:val="006778A2"/>
    <w:rsid w:val="00692AF5"/>
    <w:rsid w:val="006C2103"/>
    <w:rsid w:val="006C317A"/>
    <w:rsid w:val="006E1F34"/>
    <w:rsid w:val="0072457F"/>
    <w:rsid w:val="007271BB"/>
    <w:rsid w:val="00735ECD"/>
    <w:rsid w:val="00753121"/>
    <w:rsid w:val="00757D7E"/>
    <w:rsid w:val="00774352"/>
    <w:rsid w:val="0077536D"/>
    <w:rsid w:val="00777EA2"/>
    <w:rsid w:val="0078225E"/>
    <w:rsid w:val="007828C7"/>
    <w:rsid w:val="007944FE"/>
    <w:rsid w:val="007A7D61"/>
    <w:rsid w:val="007C0772"/>
    <w:rsid w:val="007C23D3"/>
    <w:rsid w:val="007C6913"/>
    <w:rsid w:val="007C7632"/>
    <w:rsid w:val="007D501C"/>
    <w:rsid w:val="007E6D49"/>
    <w:rsid w:val="008658BA"/>
    <w:rsid w:val="008671B0"/>
    <w:rsid w:val="00882B67"/>
    <w:rsid w:val="0089672E"/>
    <w:rsid w:val="008A23C9"/>
    <w:rsid w:val="008A545A"/>
    <w:rsid w:val="008B02AA"/>
    <w:rsid w:val="008B0C9D"/>
    <w:rsid w:val="008C2EFB"/>
    <w:rsid w:val="008E035F"/>
    <w:rsid w:val="008E3F39"/>
    <w:rsid w:val="008E62EE"/>
    <w:rsid w:val="00904F42"/>
    <w:rsid w:val="00911D54"/>
    <w:rsid w:val="0091600B"/>
    <w:rsid w:val="00917F73"/>
    <w:rsid w:val="00925667"/>
    <w:rsid w:val="00925835"/>
    <w:rsid w:val="009320ED"/>
    <w:rsid w:val="00934505"/>
    <w:rsid w:val="00936320"/>
    <w:rsid w:val="00966103"/>
    <w:rsid w:val="009735CC"/>
    <w:rsid w:val="00977F71"/>
    <w:rsid w:val="009831EB"/>
    <w:rsid w:val="00986333"/>
    <w:rsid w:val="009A1F46"/>
    <w:rsid w:val="009B54CE"/>
    <w:rsid w:val="009D59B7"/>
    <w:rsid w:val="009D6DF4"/>
    <w:rsid w:val="009E0E59"/>
    <w:rsid w:val="00A15D00"/>
    <w:rsid w:val="00A57BAC"/>
    <w:rsid w:val="00A64AD4"/>
    <w:rsid w:val="00A67B5D"/>
    <w:rsid w:val="00A766E0"/>
    <w:rsid w:val="00A8065E"/>
    <w:rsid w:val="00A823FE"/>
    <w:rsid w:val="00A87836"/>
    <w:rsid w:val="00AC2DC8"/>
    <w:rsid w:val="00AC2F75"/>
    <w:rsid w:val="00AC4095"/>
    <w:rsid w:val="00AD2DEA"/>
    <w:rsid w:val="00AD35C6"/>
    <w:rsid w:val="00AF0305"/>
    <w:rsid w:val="00B07F3F"/>
    <w:rsid w:val="00B13040"/>
    <w:rsid w:val="00B14B0B"/>
    <w:rsid w:val="00B24457"/>
    <w:rsid w:val="00B25707"/>
    <w:rsid w:val="00B35089"/>
    <w:rsid w:val="00B6050E"/>
    <w:rsid w:val="00B77609"/>
    <w:rsid w:val="00BD09BB"/>
    <w:rsid w:val="00BD2A28"/>
    <w:rsid w:val="00BD48A4"/>
    <w:rsid w:val="00BD7BD5"/>
    <w:rsid w:val="00BE0DD7"/>
    <w:rsid w:val="00BE12FD"/>
    <w:rsid w:val="00BF3E6F"/>
    <w:rsid w:val="00C02DF7"/>
    <w:rsid w:val="00C033EB"/>
    <w:rsid w:val="00C12832"/>
    <w:rsid w:val="00C21256"/>
    <w:rsid w:val="00C2401D"/>
    <w:rsid w:val="00C316F6"/>
    <w:rsid w:val="00C31E98"/>
    <w:rsid w:val="00C42D16"/>
    <w:rsid w:val="00C54E42"/>
    <w:rsid w:val="00C817B5"/>
    <w:rsid w:val="00C85089"/>
    <w:rsid w:val="00CA7A59"/>
    <w:rsid w:val="00CD1485"/>
    <w:rsid w:val="00CE14B0"/>
    <w:rsid w:val="00CE615D"/>
    <w:rsid w:val="00CF61E0"/>
    <w:rsid w:val="00CF620F"/>
    <w:rsid w:val="00D02F87"/>
    <w:rsid w:val="00D0374F"/>
    <w:rsid w:val="00D05446"/>
    <w:rsid w:val="00D169BD"/>
    <w:rsid w:val="00D256AC"/>
    <w:rsid w:val="00D30B32"/>
    <w:rsid w:val="00D67B64"/>
    <w:rsid w:val="00D72DDF"/>
    <w:rsid w:val="00DA4401"/>
    <w:rsid w:val="00DB391D"/>
    <w:rsid w:val="00DC2DFC"/>
    <w:rsid w:val="00DC69EC"/>
    <w:rsid w:val="00DD127A"/>
    <w:rsid w:val="00DD4F04"/>
    <w:rsid w:val="00DE1DF6"/>
    <w:rsid w:val="00E17D4D"/>
    <w:rsid w:val="00E530A1"/>
    <w:rsid w:val="00E557E7"/>
    <w:rsid w:val="00E765E0"/>
    <w:rsid w:val="00EA29A7"/>
    <w:rsid w:val="00EC1715"/>
    <w:rsid w:val="00EC691F"/>
    <w:rsid w:val="00ED46E6"/>
    <w:rsid w:val="00EE24AF"/>
    <w:rsid w:val="00EF07F6"/>
    <w:rsid w:val="00EF1B0E"/>
    <w:rsid w:val="00F10D07"/>
    <w:rsid w:val="00F821A0"/>
    <w:rsid w:val="00F85674"/>
    <w:rsid w:val="00FD5B58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0257E"/>
  <w15:chartTrackingRefBased/>
  <w15:docId w15:val="{DA00FCB3-083A-485C-8AFD-730C741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352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52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C3C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3CA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5169B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169B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jpeg" Type="http://schemas.openxmlformats.org/officeDocument/2006/relationships/image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355</Words>
  <Characters>1957</Characters>
  <Application/>
  <DocSecurity>0</DocSecurity>
  <Lines>16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SOLICITUD en GENERAL</vt:lpstr>
    </vt:vector>
  </TitlesOfParts>
  <Company/>
  <LinksUpToDate>false</LinksUpToDate>
  <CharactersWithSpaces>2308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