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A84B9" w14:textId="77777777" w:rsidR="00EF304E" w:rsidRPr="00B8617E" w:rsidRDefault="00EF304E" w:rsidP="003D2D58">
      <w:pPr>
        <w:pStyle w:val="Standard"/>
        <w:spacing w:before="0" w:after="240" w:line="360" w:lineRule="auto"/>
        <w:jc w:val="center"/>
        <w:rPr>
          <w:rFonts w:ascii="Times New Roman" w:hAnsi="Times New Roman"/>
          <w:b/>
          <w:bCs/>
        </w:rPr>
      </w:pPr>
    </w:p>
    <w:p w14:paraId="0FC2A2C6" w14:textId="77777777" w:rsidR="00675B9A" w:rsidRPr="00B8617E" w:rsidRDefault="00675B9A" w:rsidP="00675B9A">
      <w:pPr>
        <w:pStyle w:val="Standard"/>
        <w:spacing w:before="0" w:after="240" w:line="360" w:lineRule="auto"/>
        <w:ind w:left="567"/>
        <w:jc w:val="center"/>
        <w:rPr>
          <w:rFonts w:ascii="Times New Roman" w:hAnsi="Times New Roman"/>
          <w:b/>
          <w:bCs/>
        </w:rPr>
      </w:pPr>
    </w:p>
    <w:p w14:paraId="38EB3942" w14:textId="77777777"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14:paraId="33005CB6" w14:textId="77777777" w:rsidR="00B32CF4" w:rsidRPr="00B8617E" w:rsidRDefault="00B32CF4" w:rsidP="00E204ED">
      <w:pPr>
        <w:pStyle w:val="Standard"/>
        <w:spacing w:before="0" w:after="240" w:line="360" w:lineRule="auto"/>
        <w:ind w:left="567" w:right="284"/>
        <w:jc w:val="center"/>
        <w:rPr>
          <w:rFonts w:ascii="Times New Roman" w:hAnsi="Times New Roman"/>
        </w:rPr>
      </w:pPr>
    </w:p>
    <w:p w14:paraId="2FF193C0" w14:textId="77777777"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14:paraId="61BDFA39" w14:textId="77777777"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14:paraId="503555DE" w14:textId="77777777"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14:paraId="292BF47A" w14:textId="77777777"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14:paraId="164EA319" w14:textId="77777777"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14:paraId="61D3A117"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14:paraId="0ED7D33D"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14:paraId="08CF8383"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14:paraId="1BF4DC7C" w14:textId="77777777"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14:paraId="1BBB34C0" w14:textId="77777777"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14:paraId="77E369F6" w14:textId="77777777" w:rsidR="00EF304E" w:rsidRPr="00B8617E" w:rsidRDefault="00EF304E" w:rsidP="00E204ED">
      <w:pPr>
        <w:pStyle w:val="Standard"/>
        <w:spacing w:before="0" w:after="240"/>
        <w:ind w:left="567" w:right="284"/>
        <w:jc w:val="center"/>
        <w:rPr>
          <w:rFonts w:ascii="Times New Roman" w:hAnsi="Times New Roman"/>
          <w:b/>
        </w:rPr>
      </w:pPr>
    </w:p>
    <w:p w14:paraId="6A64F5C1" w14:textId="77777777" w:rsidR="003D2D58" w:rsidRDefault="003D2D58">
      <w:pPr>
        <w:widowControl/>
        <w:suppressAutoHyphens w:val="0"/>
        <w:autoSpaceDN/>
        <w:spacing w:after="200" w:line="276" w:lineRule="auto"/>
        <w:textAlignment w:val="auto"/>
        <w:rPr>
          <w:rFonts w:cs="Times New Roman"/>
          <w:b/>
        </w:rPr>
      </w:pPr>
      <w:r>
        <w:rPr>
          <w:rFonts w:cs="Times New Roman"/>
          <w:b/>
        </w:rPr>
        <w:br w:type="page"/>
      </w:r>
    </w:p>
    <w:p w14:paraId="3E34E2D3" w14:textId="77777777" w:rsidR="00616B06" w:rsidRPr="00B8617E" w:rsidRDefault="00616B06" w:rsidP="003D2D58">
      <w:pPr>
        <w:jc w:val="center"/>
        <w:rPr>
          <w:rFonts w:cs="Times New Roman"/>
          <w:b/>
        </w:rPr>
      </w:pPr>
      <w:r w:rsidRPr="00B8617E">
        <w:rPr>
          <w:rFonts w:cs="Times New Roman"/>
          <w:b/>
        </w:rPr>
        <w:lastRenderedPageBreak/>
        <w:t>DATOS QUE DEBEN LIMITARSE</w:t>
      </w:r>
    </w:p>
    <w:p w14:paraId="0DEEA035" w14:textId="77777777"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14:paraId="18C48E2B" w14:textId="77777777" w:rsidTr="003D2D58">
        <w:trPr>
          <w:cantSplit/>
          <w:trHeight w:val="632"/>
        </w:trPr>
        <w:tc>
          <w:tcPr>
            <w:tcW w:w="2968" w:type="dxa"/>
            <w:shd w:val="clear" w:color="auto" w:fill="auto"/>
            <w:tcMar>
              <w:top w:w="0" w:type="dxa"/>
              <w:left w:w="108" w:type="dxa"/>
              <w:bottom w:w="0" w:type="dxa"/>
              <w:right w:w="108" w:type="dxa"/>
            </w:tcMar>
          </w:tcPr>
          <w:p w14:paraId="1684C5C8" w14:textId="77777777"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14:paraId="7EA449CB" w14:textId="77777777"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14:paraId="7FAFDD2A" w14:textId="77777777"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14:paraId="20D2A23E" w14:textId="77777777" w:rsidTr="003D2D58">
        <w:trPr>
          <w:cantSplit/>
          <w:trHeight w:val="632"/>
        </w:trPr>
        <w:tc>
          <w:tcPr>
            <w:tcW w:w="2968" w:type="dxa"/>
            <w:shd w:val="clear" w:color="auto" w:fill="auto"/>
            <w:tcMar>
              <w:top w:w="0" w:type="dxa"/>
              <w:left w:w="108" w:type="dxa"/>
              <w:bottom w:w="0" w:type="dxa"/>
              <w:right w:w="108" w:type="dxa"/>
            </w:tcMar>
          </w:tcPr>
          <w:p w14:paraId="478ECF7A" w14:textId="77777777"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4CBA5C94" w14:textId="77777777"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247E6AC4" w14:textId="77777777" w:rsidR="00616B06" w:rsidRPr="00B8617E" w:rsidRDefault="00616B06" w:rsidP="003D2D58">
            <w:pPr>
              <w:ind w:left="207" w:right="284"/>
              <w:jc w:val="center"/>
              <w:rPr>
                <w:rFonts w:cs="Times New Roman"/>
              </w:rPr>
            </w:pPr>
            <w:r w:rsidRPr="00B8617E">
              <w:rPr>
                <w:rFonts w:cs="Times New Roman"/>
              </w:rPr>
              <w:t>…</w:t>
            </w:r>
          </w:p>
        </w:tc>
      </w:tr>
      <w:tr w:rsidR="00616B06" w:rsidRPr="00B8617E" w14:paraId="1289F88B" w14:textId="77777777" w:rsidTr="003D2D58">
        <w:trPr>
          <w:cantSplit/>
          <w:trHeight w:val="632"/>
        </w:trPr>
        <w:tc>
          <w:tcPr>
            <w:tcW w:w="2968" w:type="dxa"/>
            <w:shd w:val="clear" w:color="auto" w:fill="auto"/>
            <w:tcMar>
              <w:top w:w="0" w:type="dxa"/>
              <w:left w:w="108" w:type="dxa"/>
              <w:bottom w:w="0" w:type="dxa"/>
              <w:right w:w="108" w:type="dxa"/>
            </w:tcMar>
          </w:tcPr>
          <w:p w14:paraId="4BA6F179" w14:textId="77777777"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5E8A9DB3" w14:textId="77777777"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06D0C7B4" w14:textId="77777777" w:rsidR="00616B06" w:rsidRPr="00B8617E" w:rsidRDefault="00616B06" w:rsidP="003D2D58">
            <w:pPr>
              <w:ind w:left="207" w:right="284"/>
              <w:jc w:val="center"/>
              <w:rPr>
                <w:rFonts w:cs="Times New Roman"/>
              </w:rPr>
            </w:pPr>
            <w:r w:rsidRPr="00B8617E">
              <w:rPr>
                <w:rFonts w:cs="Times New Roman"/>
              </w:rPr>
              <w:t>…</w:t>
            </w:r>
          </w:p>
        </w:tc>
      </w:tr>
    </w:tbl>
    <w:p w14:paraId="5210B028" w14:textId="77777777" w:rsidR="004B1DD5" w:rsidRPr="00B8617E" w:rsidRDefault="004B1DD5" w:rsidP="00E204ED">
      <w:pPr>
        <w:pStyle w:val="Standard"/>
        <w:spacing w:before="0" w:after="240"/>
        <w:ind w:left="567" w:right="284"/>
        <w:jc w:val="center"/>
        <w:rPr>
          <w:rFonts w:ascii="Times New Roman" w:hAnsi="Times New Roman"/>
        </w:rPr>
      </w:pPr>
    </w:p>
    <w:p w14:paraId="6542C931" w14:textId="77777777" w:rsidR="004B1DD5" w:rsidRPr="00B8617E" w:rsidRDefault="004B1DD5" w:rsidP="00E204ED">
      <w:pPr>
        <w:pStyle w:val="Standard"/>
        <w:spacing w:before="0" w:after="240"/>
        <w:ind w:left="567" w:right="284"/>
        <w:jc w:val="center"/>
        <w:rPr>
          <w:rFonts w:ascii="Times New Roman" w:hAnsi="Times New Roman"/>
        </w:rPr>
      </w:pPr>
    </w:p>
    <w:p w14:paraId="4E2D54C3" w14:textId="66184C66"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155607">
        <w:fldChar w:fldCharType="begin"/>
      </w:r>
      <w:r w:rsidR="00155607">
        <w:instrText xml:space="preserve"> </w:instrText>
      </w:r>
      <w:r w:rsidR="00155607">
        <w:rPr>
          <w:rFonts w:hint="eastAsia"/>
        </w:rPr>
        <w:instrText>MERGEFIELD "Localidad"</w:instrText>
      </w:r>
      <w:r w:rsidR="00155607">
        <w:instrText xml:space="preserve"> </w:instrText>
      </w:r>
      <w:r w:rsidR="00155607">
        <w:fldChar w:fldCharType="separate"/>
      </w:r>
      <w:r w:rsidR="003F1C2A" w:rsidRPr="000F7FBC">
        <w:rPr>
          <w:noProof/>
        </w:rPr>
        <w:t>Sedella</w:t>
      </w:r>
      <w:r w:rsidR="00155607">
        <w:fldChar w:fldCharType="end"/>
      </w:r>
      <w:r w:rsidR="00A419BB">
        <w:t xml:space="preserve"> </w:t>
      </w:r>
      <w:r w:rsidRPr="00B8617E">
        <w:rPr>
          <w:rFonts w:ascii="Times New Roman" w:hAnsi="Times New Roman"/>
        </w:rPr>
        <w:t>a ......... de ........................... de 20......</w:t>
      </w:r>
    </w:p>
    <w:p w14:paraId="3C198F43" w14:textId="77777777" w:rsidR="004B1DD5" w:rsidRPr="00B8617E" w:rsidRDefault="004B1DD5" w:rsidP="00E204ED">
      <w:pPr>
        <w:pStyle w:val="Standard"/>
        <w:spacing w:before="0" w:after="240"/>
        <w:ind w:left="567" w:right="284"/>
        <w:jc w:val="center"/>
        <w:rPr>
          <w:rFonts w:ascii="Times New Roman" w:hAnsi="Times New Roman"/>
        </w:rPr>
      </w:pPr>
    </w:p>
    <w:p w14:paraId="3B99CFB0" w14:textId="77777777" w:rsidR="004B1DD5" w:rsidRPr="00B8617E" w:rsidRDefault="004B1DD5" w:rsidP="00E204ED">
      <w:pPr>
        <w:pStyle w:val="Standard"/>
        <w:spacing w:before="0" w:after="240"/>
        <w:ind w:left="567" w:right="284"/>
        <w:jc w:val="center"/>
        <w:rPr>
          <w:rFonts w:ascii="Times New Roman" w:hAnsi="Times New Roman"/>
        </w:rPr>
      </w:pPr>
    </w:p>
    <w:p w14:paraId="16C15E51" w14:textId="77777777" w:rsidR="004B1DD5" w:rsidRPr="00B8617E" w:rsidRDefault="004B1DD5" w:rsidP="00E204ED">
      <w:pPr>
        <w:pStyle w:val="Standard"/>
        <w:spacing w:before="0" w:after="240"/>
        <w:ind w:left="567" w:right="284"/>
        <w:jc w:val="center"/>
        <w:rPr>
          <w:rFonts w:ascii="Times New Roman" w:hAnsi="Times New Roman"/>
        </w:rPr>
      </w:pPr>
    </w:p>
    <w:p w14:paraId="134C18EE" w14:textId="77777777"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14:paraId="69650B38" w14:textId="77777777" w:rsidR="00F4372F" w:rsidRPr="00B8617E" w:rsidRDefault="00F4372F" w:rsidP="00E204ED">
      <w:pPr>
        <w:ind w:left="567" w:right="284"/>
        <w:rPr>
          <w:rFonts w:cs="Times New Roman"/>
        </w:rPr>
      </w:pPr>
    </w:p>
    <w:p w14:paraId="646C5C5A" w14:textId="77777777" w:rsidR="00675B9A" w:rsidRPr="00B8617E" w:rsidRDefault="00675B9A" w:rsidP="00E204ED">
      <w:pPr>
        <w:ind w:left="567" w:right="284"/>
        <w:rPr>
          <w:rFonts w:cs="Times New Roman"/>
        </w:rPr>
      </w:pPr>
    </w:p>
    <w:p w14:paraId="2C1FCFF3" w14:textId="77777777" w:rsidR="00675B9A" w:rsidRPr="00B8617E" w:rsidRDefault="00675B9A" w:rsidP="00E204ED">
      <w:pPr>
        <w:ind w:left="567" w:right="284"/>
        <w:rPr>
          <w:rFonts w:cs="Times New Roman"/>
        </w:rPr>
      </w:pPr>
    </w:p>
    <w:p w14:paraId="5B795C4A" w14:textId="77777777" w:rsidR="00675B9A" w:rsidRPr="00B8617E" w:rsidRDefault="00675B9A" w:rsidP="00E204ED">
      <w:pPr>
        <w:ind w:left="567" w:right="284"/>
        <w:rPr>
          <w:rFonts w:cs="Times New Roman"/>
        </w:rPr>
      </w:pPr>
    </w:p>
    <w:p w14:paraId="59D679DE" w14:textId="77777777" w:rsidR="004B1DD5" w:rsidRPr="00B8617E" w:rsidRDefault="004B1DD5" w:rsidP="00E204ED">
      <w:pPr>
        <w:ind w:left="567" w:right="284"/>
        <w:rPr>
          <w:rFonts w:cs="Times New Roman"/>
        </w:rPr>
      </w:pPr>
    </w:p>
    <w:p w14:paraId="140E2493" w14:textId="77777777" w:rsidR="00675B9A" w:rsidRPr="00B8617E" w:rsidRDefault="00675B9A" w:rsidP="00E204ED">
      <w:pPr>
        <w:ind w:left="567" w:right="284"/>
        <w:rPr>
          <w:rFonts w:cs="Times New Roman"/>
        </w:rPr>
      </w:pPr>
    </w:p>
    <w:p w14:paraId="7D9DD698" w14:textId="77777777" w:rsidR="00675B9A" w:rsidRPr="00B8617E" w:rsidRDefault="00675B9A" w:rsidP="00E204ED">
      <w:pPr>
        <w:ind w:left="567" w:right="284"/>
        <w:rPr>
          <w:rFonts w:cs="Times New Roman"/>
        </w:rPr>
      </w:pPr>
    </w:p>
    <w:p w14:paraId="2B3E7217" w14:textId="77777777" w:rsidR="00675B9A" w:rsidRPr="00B8617E" w:rsidRDefault="00675B9A" w:rsidP="00E204ED">
      <w:pPr>
        <w:ind w:left="567" w:right="284"/>
        <w:rPr>
          <w:rFonts w:cs="Times New Roman"/>
        </w:rPr>
      </w:pPr>
    </w:p>
    <w:p w14:paraId="15ABB35A" w14:textId="77777777" w:rsidR="00675B9A" w:rsidRPr="00B8617E" w:rsidRDefault="00675B9A" w:rsidP="00E204ED">
      <w:pPr>
        <w:ind w:left="567" w:right="284"/>
        <w:rPr>
          <w:rFonts w:cs="Times New Roman"/>
        </w:rPr>
      </w:pPr>
    </w:p>
    <w:p w14:paraId="770C32BF" w14:textId="77777777" w:rsidR="00675B9A" w:rsidRPr="00B8617E" w:rsidRDefault="00675B9A" w:rsidP="00E204ED">
      <w:pPr>
        <w:ind w:left="567" w:right="284"/>
        <w:rPr>
          <w:rFonts w:cs="Times New Roman"/>
        </w:rPr>
      </w:pPr>
    </w:p>
    <w:p w14:paraId="2A03CC4A" w14:textId="77777777" w:rsidR="00675B9A" w:rsidRPr="00B8617E" w:rsidRDefault="00675B9A" w:rsidP="00E204ED">
      <w:pPr>
        <w:pStyle w:val="Standard"/>
        <w:spacing w:before="0" w:after="0"/>
        <w:ind w:left="567" w:right="284"/>
        <w:rPr>
          <w:rFonts w:ascii="Times New Roman" w:hAnsi="Times New Roman"/>
        </w:rPr>
      </w:pPr>
    </w:p>
    <w:p w14:paraId="6EC0F2F2" w14:textId="77777777" w:rsidR="00675B9A" w:rsidRPr="00B8617E" w:rsidRDefault="00675B9A" w:rsidP="00E204ED">
      <w:pPr>
        <w:pStyle w:val="Standard"/>
        <w:spacing w:before="0" w:after="0"/>
        <w:ind w:left="567" w:right="284"/>
        <w:rPr>
          <w:rFonts w:ascii="Times New Roman" w:hAnsi="Times New Roman"/>
        </w:rPr>
      </w:pPr>
    </w:p>
    <w:p w14:paraId="7B35135D" w14:textId="77777777" w:rsidR="00675B9A" w:rsidRPr="00B8617E" w:rsidRDefault="00675B9A" w:rsidP="00E204ED">
      <w:pPr>
        <w:pStyle w:val="Standard"/>
        <w:spacing w:before="0" w:after="0"/>
        <w:ind w:left="567" w:right="284"/>
        <w:rPr>
          <w:rFonts w:ascii="Times New Roman" w:hAnsi="Times New Roman"/>
        </w:rPr>
      </w:pPr>
    </w:p>
    <w:p w14:paraId="3E34D4E4" w14:textId="77777777" w:rsidR="00675B9A" w:rsidRPr="00B8617E" w:rsidRDefault="00675B9A" w:rsidP="00E204ED">
      <w:pPr>
        <w:pStyle w:val="Standard"/>
        <w:spacing w:before="0" w:after="0"/>
        <w:ind w:left="567" w:right="284"/>
        <w:rPr>
          <w:rFonts w:ascii="Times New Roman" w:hAnsi="Times New Roman"/>
        </w:rPr>
      </w:pPr>
    </w:p>
    <w:p w14:paraId="0BD7FD48" w14:textId="77777777" w:rsidR="00675B9A" w:rsidRPr="00B8617E" w:rsidRDefault="00675B9A" w:rsidP="00E204ED">
      <w:pPr>
        <w:pStyle w:val="Standard"/>
        <w:spacing w:before="0" w:after="0"/>
        <w:ind w:left="567" w:right="284"/>
        <w:rPr>
          <w:rFonts w:ascii="Times New Roman" w:hAnsi="Times New Roman"/>
        </w:rPr>
      </w:pPr>
    </w:p>
    <w:p w14:paraId="781C6D73" w14:textId="77777777" w:rsidR="00675B9A" w:rsidRPr="00B8617E" w:rsidRDefault="00675B9A" w:rsidP="00E204ED">
      <w:pPr>
        <w:pStyle w:val="Standard"/>
        <w:spacing w:before="0" w:after="0"/>
        <w:ind w:left="567" w:right="284"/>
        <w:rPr>
          <w:rFonts w:ascii="Times New Roman" w:hAnsi="Times New Roman"/>
        </w:rPr>
      </w:pPr>
    </w:p>
    <w:p w14:paraId="759FBAC0" w14:textId="77777777" w:rsidR="00675B9A" w:rsidRPr="00B8617E" w:rsidRDefault="00675B9A" w:rsidP="00E204ED">
      <w:pPr>
        <w:pStyle w:val="Standard"/>
        <w:spacing w:before="0" w:after="0"/>
        <w:ind w:left="567" w:right="284"/>
        <w:rPr>
          <w:rFonts w:ascii="Times New Roman" w:hAnsi="Times New Roman"/>
        </w:rPr>
      </w:pPr>
    </w:p>
    <w:p w14:paraId="0BCC6033" w14:textId="77777777" w:rsidR="00675B9A" w:rsidRPr="00B8617E" w:rsidRDefault="00675B9A" w:rsidP="00E204ED">
      <w:pPr>
        <w:pStyle w:val="Standard"/>
        <w:spacing w:before="0" w:after="0"/>
        <w:ind w:left="567" w:right="284"/>
        <w:rPr>
          <w:rFonts w:ascii="Times New Roman" w:hAnsi="Times New Roman"/>
        </w:rPr>
      </w:pPr>
    </w:p>
    <w:p w14:paraId="3A932F2A" w14:textId="77777777" w:rsidR="00E204ED" w:rsidRPr="00B8617E" w:rsidRDefault="00E204ED" w:rsidP="00E204ED">
      <w:pPr>
        <w:pStyle w:val="Standard"/>
        <w:spacing w:before="0" w:after="0"/>
        <w:ind w:left="567" w:right="284"/>
        <w:rPr>
          <w:rFonts w:ascii="Times New Roman" w:hAnsi="Times New Roman"/>
        </w:rPr>
      </w:pPr>
    </w:p>
    <w:p w14:paraId="3B851F4C" w14:textId="77777777" w:rsidR="00E204ED" w:rsidRPr="00B8617E" w:rsidRDefault="00E204ED" w:rsidP="00E204ED">
      <w:pPr>
        <w:pStyle w:val="Standard"/>
        <w:spacing w:before="0" w:after="0"/>
        <w:ind w:left="567" w:right="284"/>
        <w:rPr>
          <w:rFonts w:ascii="Times New Roman" w:hAnsi="Times New Roman"/>
        </w:rPr>
      </w:pPr>
    </w:p>
    <w:p w14:paraId="7D0E738F" w14:textId="77777777" w:rsidR="00E204ED" w:rsidRPr="00B8617E" w:rsidRDefault="00E204ED" w:rsidP="00E204ED">
      <w:pPr>
        <w:pStyle w:val="Standard"/>
        <w:spacing w:before="0" w:after="0"/>
        <w:ind w:left="567" w:right="284"/>
        <w:rPr>
          <w:rFonts w:ascii="Times New Roman" w:hAnsi="Times New Roman"/>
        </w:rPr>
      </w:pPr>
    </w:p>
    <w:p w14:paraId="2E7423B2" w14:textId="77777777" w:rsidR="00E204ED" w:rsidRPr="00B8617E" w:rsidRDefault="00E204ED" w:rsidP="00E204ED">
      <w:pPr>
        <w:pStyle w:val="Standard"/>
        <w:spacing w:before="0" w:after="0"/>
        <w:ind w:left="567" w:right="284"/>
        <w:rPr>
          <w:rFonts w:ascii="Times New Roman" w:hAnsi="Times New Roman"/>
        </w:rPr>
      </w:pPr>
    </w:p>
    <w:p w14:paraId="388A2920" w14:textId="77777777" w:rsidR="00E204ED" w:rsidRPr="00B8617E" w:rsidRDefault="00E204ED" w:rsidP="00E204ED">
      <w:pPr>
        <w:pStyle w:val="Standard"/>
        <w:spacing w:before="0" w:after="0"/>
        <w:ind w:left="567" w:right="284"/>
        <w:rPr>
          <w:rFonts w:ascii="Times New Roman" w:hAnsi="Times New Roman"/>
        </w:rPr>
      </w:pPr>
    </w:p>
    <w:p w14:paraId="275872B7" w14:textId="77777777" w:rsidR="00F031AB" w:rsidRPr="00B8617E" w:rsidRDefault="00F031AB" w:rsidP="00E204ED">
      <w:pPr>
        <w:pStyle w:val="Standard"/>
        <w:spacing w:before="0" w:after="0"/>
        <w:ind w:left="567" w:right="284"/>
        <w:rPr>
          <w:rFonts w:ascii="Times New Roman" w:hAnsi="Times New Roman"/>
        </w:rPr>
      </w:pPr>
    </w:p>
    <w:p w14:paraId="073591E7" w14:textId="77777777" w:rsidR="00F031AB" w:rsidRPr="00B8617E" w:rsidRDefault="00F031AB" w:rsidP="00E204ED">
      <w:pPr>
        <w:pStyle w:val="Standard"/>
        <w:spacing w:before="0" w:after="0"/>
        <w:ind w:left="567" w:right="284"/>
        <w:rPr>
          <w:rFonts w:ascii="Times New Roman" w:hAnsi="Times New Roman"/>
        </w:rPr>
      </w:pPr>
    </w:p>
    <w:p w14:paraId="2D2AFFF8" w14:textId="77777777" w:rsidR="00F031AB" w:rsidRPr="00B8617E" w:rsidRDefault="00F031AB" w:rsidP="00E204ED">
      <w:pPr>
        <w:pStyle w:val="Standard"/>
        <w:spacing w:before="0" w:after="0"/>
        <w:ind w:left="567" w:right="284"/>
        <w:rPr>
          <w:rFonts w:ascii="Times New Roman" w:hAnsi="Times New Roman"/>
        </w:rPr>
      </w:pPr>
    </w:p>
    <w:p w14:paraId="65AA97A5" w14:textId="77777777" w:rsidR="00B8617E" w:rsidRPr="00B8617E" w:rsidRDefault="00B8617E" w:rsidP="00E204ED">
      <w:pPr>
        <w:pStyle w:val="Standard"/>
        <w:spacing w:before="0" w:after="0"/>
        <w:ind w:left="567" w:right="284"/>
        <w:rPr>
          <w:rFonts w:ascii="Times New Roman" w:hAnsi="Times New Roman"/>
        </w:rPr>
      </w:pPr>
    </w:p>
    <w:p w14:paraId="5C888AE1" w14:textId="77777777" w:rsidR="00B8617E" w:rsidRPr="00B8617E" w:rsidRDefault="00B8617E" w:rsidP="00E204ED">
      <w:pPr>
        <w:pStyle w:val="Standard"/>
        <w:spacing w:before="0" w:after="0"/>
        <w:ind w:left="567" w:right="284"/>
        <w:rPr>
          <w:rFonts w:ascii="Times New Roman" w:hAnsi="Times New Roman"/>
        </w:rPr>
      </w:pPr>
    </w:p>
    <w:p w14:paraId="7D44AFD4" w14:textId="77777777" w:rsidR="00B8617E" w:rsidRPr="00B8617E" w:rsidRDefault="00B8617E" w:rsidP="00E204ED">
      <w:pPr>
        <w:pStyle w:val="Standard"/>
        <w:spacing w:before="0" w:after="0"/>
        <w:ind w:left="567" w:right="284"/>
        <w:rPr>
          <w:rFonts w:ascii="Times New Roman" w:hAnsi="Times New Roman"/>
        </w:rPr>
      </w:pPr>
    </w:p>
    <w:p w14:paraId="4F1A4CE7" w14:textId="77777777" w:rsidR="00E204ED" w:rsidRPr="00B8617E" w:rsidRDefault="00E204ED" w:rsidP="00E204ED">
      <w:pPr>
        <w:pStyle w:val="Standard"/>
        <w:spacing w:before="0" w:after="0"/>
        <w:ind w:left="567" w:right="284"/>
        <w:rPr>
          <w:rFonts w:ascii="Times New Roman" w:hAnsi="Times New Roman"/>
        </w:rPr>
      </w:pPr>
    </w:p>
    <w:p w14:paraId="3F05218B" w14:textId="77777777" w:rsidR="003D2D58" w:rsidRDefault="003D2D58">
      <w:pPr>
        <w:widowControl/>
        <w:suppressAutoHyphens w:val="0"/>
        <w:autoSpaceDN/>
        <w:spacing w:after="200" w:line="276" w:lineRule="auto"/>
        <w:textAlignment w:val="auto"/>
        <w:rPr>
          <w:rFonts w:cs="Times New Roman"/>
          <w:b/>
        </w:rPr>
      </w:pPr>
      <w:r>
        <w:rPr>
          <w:rFonts w:cs="Times New Roman"/>
          <w:b/>
        </w:rPr>
        <w:br w:type="page"/>
      </w:r>
    </w:p>
    <w:p w14:paraId="42E4B35A" w14:textId="77777777"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14:paraId="5AC16613" w14:textId="77777777" w:rsidR="00675B9A" w:rsidRPr="00B8617E" w:rsidRDefault="00675B9A" w:rsidP="00675B9A">
      <w:pPr>
        <w:spacing w:line="220" w:lineRule="exact"/>
        <w:ind w:left="-567"/>
        <w:jc w:val="both"/>
        <w:rPr>
          <w:rFonts w:cs="Times New Roman"/>
        </w:rPr>
      </w:pPr>
    </w:p>
    <w:p w14:paraId="4875D3B3" w14:textId="77777777"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14:paraId="6B4749F9" w14:textId="07D7FE98" w:rsidR="00675B9A" w:rsidRPr="00B8617E" w:rsidRDefault="00305F7B" w:rsidP="003D2D58">
      <w:pPr>
        <w:spacing w:after="120"/>
        <w:jc w:val="both"/>
        <w:rPr>
          <w:rFonts w:cs="Times New Roman"/>
        </w:rPr>
      </w:pPr>
      <w:r w:rsidRPr="00B8617E">
        <w:rPr>
          <w:rFonts w:cs="Times New Roman"/>
        </w:rPr>
        <w:t xml:space="preserve">El </w:t>
      </w:r>
      <w:fldSimple w:instr=" MERGEFIELD &quot;Municipio&quot; ">
        <w:r w:rsidR="003F1C2A">
          <w:rPr>
            <w:noProof/>
          </w:rPr>
          <w:t>Ayuntamiento de Sedella</w:t>
        </w:r>
      </w:fldSimple>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14:paraId="28EDCE65" w14:textId="76A4BC75"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fldSimple w:instr=" MERGEFIELD &quot;Municipio&quot; ">
        <w:r w:rsidR="003F1C2A">
          <w:rPr>
            <w:noProof/>
          </w:rPr>
          <w:t>Ayuntamiento de Sedella</w:t>
        </w:r>
      </w:fldSimple>
      <w:r w:rsidRPr="00B8617E">
        <w:rPr>
          <w:rFonts w:cs="Times New Roman"/>
        </w:rPr>
        <w:t>. Al facilitar esta información da su consentimiento para que su información sea recopilada, utilizada, gestionada y almacenada, sólo como se describe en la presente Política de Privacidad.</w:t>
      </w:r>
    </w:p>
    <w:p w14:paraId="4613B2C3" w14:textId="77777777"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14:paraId="7CBDB3E9" w14:textId="77777777"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14:paraId="14ABE004" w14:textId="77777777"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14:paraId="2AD61326" w14:textId="77777777" w:rsidTr="003D2D58">
        <w:tc>
          <w:tcPr>
            <w:tcW w:w="10348" w:type="dxa"/>
            <w:gridSpan w:val="3"/>
            <w:tcBorders>
              <w:top w:val="single" w:sz="4" w:space="0" w:color="auto"/>
              <w:left w:val="single" w:sz="4" w:space="0" w:color="auto"/>
              <w:bottom w:val="single" w:sz="4" w:space="0" w:color="auto"/>
            </w:tcBorders>
          </w:tcPr>
          <w:p w14:paraId="20BDC25C" w14:textId="77777777"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14:paraId="51FC5453" w14:textId="77777777" w:rsidTr="003D2D58">
        <w:tc>
          <w:tcPr>
            <w:tcW w:w="1576" w:type="dxa"/>
            <w:tcBorders>
              <w:top w:val="single" w:sz="4" w:space="0" w:color="auto"/>
              <w:left w:val="single" w:sz="4" w:space="0" w:color="auto"/>
              <w:bottom w:val="single" w:sz="4" w:space="0" w:color="auto"/>
              <w:right w:val="single" w:sz="4" w:space="0" w:color="auto"/>
            </w:tcBorders>
          </w:tcPr>
          <w:p w14:paraId="71A95678" w14:textId="77777777"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14:paraId="0867263E" w14:textId="77777777"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14:paraId="7832DAAF" w14:textId="77777777"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313C41" w:rsidRPr="00B8617E" w14:paraId="0F16AB13" w14:textId="77777777" w:rsidTr="003D2D58">
        <w:trPr>
          <w:trHeight w:val="332"/>
        </w:trPr>
        <w:tc>
          <w:tcPr>
            <w:tcW w:w="1576" w:type="dxa"/>
            <w:vMerge w:val="restart"/>
            <w:tcBorders>
              <w:top w:val="single" w:sz="4" w:space="0" w:color="auto"/>
            </w:tcBorders>
            <w:vAlign w:val="center"/>
          </w:tcPr>
          <w:p w14:paraId="583BCB98" w14:textId="77777777" w:rsidR="00313C41" w:rsidRPr="00B8617E" w:rsidRDefault="00313C41"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14:paraId="08FE5F16" w14:textId="252DE8D3" w:rsidR="00313C41" w:rsidRPr="00B8617E" w:rsidRDefault="00155607" w:rsidP="00675B9A">
            <w:pPr>
              <w:autoSpaceDE w:val="0"/>
              <w:adjustRightInd w:val="0"/>
              <w:rPr>
                <w:rFonts w:cs="Times New Roman"/>
                <w:bCs/>
                <w:sz w:val="24"/>
                <w:szCs w:val="24"/>
              </w:rPr>
            </w:pPr>
            <w:r>
              <w:fldChar w:fldCharType="begin"/>
            </w:r>
            <w:r>
              <w:rPr>
                <w:sz w:val="24"/>
                <w:szCs w:val="24"/>
              </w:rPr>
              <w:instrText xml:space="preserve"> MERGEFIELD "Municipio" </w:instrText>
            </w:r>
            <w:r>
              <w:fldChar w:fldCharType="separate"/>
            </w:r>
            <w:r w:rsidR="003F1C2A">
              <w:rPr>
                <w:noProof/>
              </w:rPr>
              <w:t>Ayuntamiento de Sedella</w:t>
            </w:r>
            <w:r>
              <w:fldChar w:fldCharType="end"/>
            </w:r>
          </w:p>
        </w:tc>
        <w:tc>
          <w:tcPr>
            <w:tcW w:w="5749" w:type="dxa"/>
            <w:vAlign w:val="center"/>
          </w:tcPr>
          <w:p w14:paraId="219292CE" w14:textId="5F19DA0A" w:rsidR="00313C41" w:rsidRPr="001A08CD" w:rsidRDefault="00313C41"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00155607">
              <w:rPr>
                <w:rFonts w:cs="Times New Roman"/>
                <w:bCs/>
              </w:rPr>
              <w:fldChar w:fldCharType="begin"/>
            </w:r>
            <w:r w:rsidR="00155607">
              <w:rPr>
                <w:rFonts w:cs="Times New Roman"/>
                <w:bCs/>
                <w:sz w:val="24"/>
                <w:szCs w:val="24"/>
              </w:rPr>
              <w:instrText xml:space="preserve"> MERGEFIELD "Dirección_Postal" </w:instrText>
            </w:r>
            <w:r w:rsidR="00155607">
              <w:rPr>
                <w:rFonts w:cs="Times New Roman"/>
                <w:bCs/>
              </w:rPr>
              <w:fldChar w:fldCharType="separate"/>
            </w:r>
            <w:r w:rsidR="003F1C2A" w:rsidRPr="000F7FBC">
              <w:rPr>
                <w:rFonts w:cs="Times New Roman"/>
                <w:bCs/>
                <w:noProof/>
              </w:rPr>
              <w:t>Calle Andalucía, 11</w:t>
            </w:r>
            <w:r w:rsidR="00155607">
              <w:rPr>
                <w:rFonts w:cs="Times New Roman"/>
                <w:bCs/>
              </w:rPr>
              <w:fldChar w:fldCharType="end"/>
            </w:r>
          </w:p>
        </w:tc>
      </w:tr>
      <w:tr w:rsidR="00675B9A" w:rsidRPr="00B8617E" w14:paraId="56799785" w14:textId="77777777" w:rsidTr="003D2D58">
        <w:trPr>
          <w:trHeight w:val="266"/>
        </w:trPr>
        <w:tc>
          <w:tcPr>
            <w:tcW w:w="1576" w:type="dxa"/>
            <w:vMerge/>
          </w:tcPr>
          <w:p w14:paraId="73ADC141" w14:textId="77777777" w:rsidR="00675B9A" w:rsidRPr="00B8617E" w:rsidRDefault="00675B9A" w:rsidP="00675B9A">
            <w:pPr>
              <w:autoSpaceDE w:val="0"/>
              <w:adjustRightInd w:val="0"/>
              <w:rPr>
                <w:rFonts w:cs="Times New Roman"/>
                <w:b/>
                <w:bCs/>
                <w:i/>
                <w:iCs/>
                <w:sz w:val="24"/>
                <w:szCs w:val="24"/>
              </w:rPr>
            </w:pPr>
          </w:p>
        </w:tc>
        <w:tc>
          <w:tcPr>
            <w:tcW w:w="3023" w:type="dxa"/>
            <w:vMerge/>
          </w:tcPr>
          <w:p w14:paraId="6BDBD425" w14:textId="77777777" w:rsidR="00675B9A" w:rsidRPr="00B8617E" w:rsidRDefault="00675B9A" w:rsidP="00675B9A">
            <w:pPr>
              <w:autoSpaceDE w:val="0"/>
              <w:adjustRightInd w:val="0"/>
              <w:rPr>
                <w:rFonts w:cs="Times New Roman"/>
                <w:b/>
                <w:bCs/>
                <w:sz w:val="24"/>
                <w:szCs w:val="24"/>
              </w:rPr>
            </w:pPr>
          </w:p>
        </w:tc>
        <w:tc>
          <w:tcPr>
            <w:tcW w:w="5749" w:type="dxa"/>
            <w:vAlign w:val="center"/>
          </w:tcPr>
          <w:p w14:paraId="6B668141" w14:textId="77777777"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14:paraId="612D164B" w14:textId="77777777" w:rsidTr="003D2D58">
        <w:trPr>
          <w:trHeight w:val="418"/>
        </w:trPr>
        <w:tc>
          <w:tcPr>
            <w:tcW w:w="1576" w:type="dxa"/>
            <w:vAlign w:val="center"/>
          </w:tcPr>
          <w:p w14:paraId="11B69B5E" w14:textId="77777777"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14:paraId="257314A8"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14:paraId="4AEC2AA7" w14:textId="62F94D13" w:rsidR="00675B9A" w:rsidRPr="00B8617E" w:rsidRDefault="00305F7B" w:rsidP="00675B9A">
            <w:pPr>
              <w:jc w:val="both"/>
              <w:rPr>
                <w:rFonts w:cs="Times New Roman"/>
                <w:sz w:val="24"/>
                <w:szCs w:val="24"/>
              </w:rPr>
            </w:pPr>
            <w:r w:rsidRPr="00B8617E">
              <w:rPr>
                <w:rFonts w:cs="Times New Roman"/>
                <w:sz w:val="24"/>
                <w:szCs w:val="24"/>
              </w:rPr>
              <w:t xml:space="preserve">El </w:t>
            </w:r>
            <w:r w:rsidR="00155607">
              <w:fldChar w:fldCharType="begin"/>
            </w:r>
            <w:r w:rsidR="00155607">
              <w:rPr>
                <w:sz w:val="24"/>
                <w:szCs w:val="24"/>
              </w:rPr>
              <w:instrText xml:space="preserve"> MERGEFIELD "Municipio" </w:instrText>
            </w:r>
            <w:r w:rsidR="00155607">
              <w:fldChar w:fldCharType="separate"/>
            </w:r>
            <w:r w:rsidR="003F1C2A">
              <w:rPr>
                <w:noProof/>
              </w:rPr>
              <w:t>Ayuntamiento de Sedella</w:t>
            </w:r>
            <w:r w:rsidR="00155607">
              <w:fldChar w:fldCharType="end"/>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14:paraId="27E6A7B0" w14:textId="77777777" w:rsidTr="003D2D58">
        <w:tc>
          <w:tcPr>
            <w:tcW w:w="1576" w:type="dxa"/>
            <w:vAlign w:val="center"/>
          </w:tcPr>
          <w:p w14:paraId="19BD1BFB" w14:textId="77777777"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14:paraId="06E732C5"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14:paraId="6E936716" w14:textId="77777777"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14:paraId="5A96D736" w14:textId="77777777" w:rsidTr="003D2D58">
        <w:trPr>
          <w:trHeight w:val="1105"/>
        </w:trPr>
        <w:tc>
          <w:tcPr>
            <w:tcW w:w="1576" w:type="dxa"/>
            <w:vAlign w:val="center"/>
          </w:tcPr>
          <w:p w14:paraId="56BBC59B" w14:textId="77777777"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14:paraId="7C98ADC3" w14:textId="77777777"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14:paraId="084F059C" w14:textId="77777777"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14:paraId="429B323D" w14:textId="77777777" w:rsidTr="003D2D58">
        <w:trPr>
          <w:trHeight w:val="1380"/>
        </w:trPr>
        <w:tc>
          <w:tcPr>
            <w:tcW w:w="1576" w:type="dxa"/>
            <w:vAlign w:val="center"/>
          </w:tcPr>
          <w:p w14:paraId="67CB0C87" w14:textId="77777777"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14:paraId="73AC960B" w14:textId="77777777"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14:paraId="3F051FA1" w14:textId="77777777" w:rsidR="00675B9A" w:rsidRPr="00B8617E" w:rsidRDefault="00675B9A" w:rsidP="00675B9A">
            <w:pPr>
              <w:autoSpaceDE w:val="0"/>
              <w:adjustRightInd w:val="0"/>
              <w:rPr>
                <w:rFonts w:cs="Times New Roman"/>
                <w:b/>
                <w:bCs/>
                <w:iCs/>
                <w:sz w:val="24"/>
                <w:szCs w:val="24"/>
              </w:rPr>
            </w:pPr>
          </w:p>
        </w:tc>
      </w:tr>
    </w:tbl>
    <w:p w14:paraId="56E32454" w14:textId="77777777" w:rsidR="003D2D58" w:rsidRDefault="003D2D58"/>
    <w:tbl>
      <w:tblPr>
        <w:tblStyle w:val="Tablaconcuadrcula"/>
        <w:tblW w:w="10348" w:type="dxa"/>
        <w:tblLook w:val="04A0" w:firstRow="1" w:lastRow="0" w:firstColumn="1" w:lastColumn="0" w:noHBand="0" w:noVBand="1"/>
      </w:tblPr>
      <w:tblGrid>
        <w:gridCol w:w="1576"/>
        <w:gridCol w:w="3023"/>
        <w:gridCol w:w="5749"/>
      </w:tblGrid>
      <w:tr w:rsidR="00313C41" w:rsidRPr="00B8617E" w14:paraId="73780E75" w14:textId="77777777" w:rsidTr="003D2D58">
        <w:tc>
          <w:tcPr>
            <w:tcW w:w="1576" w:type="dxa"/>
            <w:vAlign w:val="center"/>
          </w:tcPr>
          <w:p w14:paraId="62F58002" w14:textId="77777777" w:rsidR="00313C41" w:rsidRPr="00B8617E" w:rsidRDefault="00313C41"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14:paraId="7F3CB03A" w14:textId="77777777" w:rsidR="00313C41" w:rsidRPr="00B8617E" w:rsidRDefault="00313C41"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14:paraId="09108658" w14:textId="3A18D010" w:rsidR="00155607" w:rsidRDefault="008E1BE5" w:rsidP="001A2F33">
            <w:pPr>
              <w:autoSpaceDE w:val="0"/>
              <w:adjustRightInd w:val="0"/>
              <w:jc w:val="both"/>
            </w:pPr>
            <w:fldSimple w:instr=" MERGEFIELD &quot;Aviso_Legal&quot; ">
              <w:r w:rsidR="003F1C2A" w:rsidRPr="000F7FBC">
                <w:rPr>
                  <w:noProof/>
                </w:rPr>
                <w:t>http://www.sedella.es/8329/aviso-legal</w:t>
              </w:r>
            </w:fldSimple>
          </w:p>
          <w:p w14:paraId="3016BDB1" w14:textId="5AF87795" w:rsidR="00313C41" w:rsidRPr="001A08CD" w:rsidRDefault="000E1CE3" w:rsidP="001A2F33">
            <w:pPr>
              <w:autoSpaceDE w:val="0"/>
              <w:adjustRightInd w:val="0"/>
              <w:jc w:val="both"/>
              <w:rPr>
                <w:rFonts w:cs="Times New Roman"/>
                <w:color w:val="000000"/>
                <w:sz w:val="24"/>
                <w:szCs w:val="24"/>
                <w:shd w:val="clear" w:color="auto" w:fill="FDFCFA"/>
              </w:rPr>
            </w:pPr>
            <w:hyperlink r:id="rId7" w:history="1"/>
            <w:r w:rsidR="00313C41" w:rsidRPr="00ED28CD">
              <w:rPr>
                <w:rFonts w:cs="Times New Roman"/>
                <w:color w:val="000000"/>
                <w:sz w:val="24"/>
                <w:szCs w:val="24"/>
                <w:shd w:val="clear" w:color="auto" w:fill="FDFCFA"/>
              </w:rPr>
              <w:t>Asimismo</w:t>
            </w:r>
            <w:r w:rsidR="00313C41">
              <w:rPr>
                <w:rFonts w:cs="Times New Roman"/>
                <w:color w:val="000000"/>
                <w:sz w:val="24"/>
                <w:szCs w:val="24"/>
                <w:shd w:val="clear" w:color="auto" w:fill="FDFCFA"/>
              </w:rPr>
              <w:t>, puede dirigirse al Consejo de Transparencia y Protección de Datos de Andalucía</w:t>
            </w:r>
            <w:r w:rsidR="00313C41" w:rsidRPr="001A08CD">
              <w:rPr>
                <w:rFonts w:cs="Times New Roman"/>
                <w:color w:val="000000"/>
                <w:sz w:val="24"/>
                <w:szCs w:val="24"/>
                <w:shd w:val="clear" w:color="auto" w:fill="FDFCFA"/>
              </w:rPr>
              <w:t xml:space="preserve"> (</w:t>
            </w:r>
            <w:hyperlink r:id="rId8" w:history="1">
              <w:r w:rsidR="00313C41" w:rsidRPr="00BE159F">
                <w:rPr>
                  <w:rStyle w:val="Hipervnculo"/>
                </w:rPr>
                <w:t>www.ctpdandalucia.es/es</w:t>
              </w:r>
            </w:hyperlink>
            <w:r w:rsidR="00313C41" w:rsidRPr="001A08CD">
              <w:rPr>
                <w:rFonts w:cs="Times New Roman"/>
                <w:color w:val="000000"/>
                <w:sz w:val="24"/>
                <w:szCs w:val="24"/>
                <w:shd w:val="clear" w:color="auto" w:fill="FDFCFA"/>
              </w:rPr>
              <w:t>) para reclamar el ejercicio de sus derechos.</w:t>
            </w:r>
          </w:p>
        </w:tc>
      </w:tr>
    </w:tbl>
    <w:p w14:paraId="5FCF9291" w14:textId="77777777"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560EF" w14:textId="77777777" w:rsidR="000E1CE3" w:rsidRDefault="000E1CE3" w:rsidP="00C86381">
      <w:r>
        <w:separator/>
      </w:r>
    </w:p>
  </w:endnote>
  <w:endnote w:type="continuationSeparator" w:id="0">
    <w:p w14:paraId="21A7641F" w14:textId="77777777" w:rsidR="000E1CE3" w:rsidRDefault="000E1CE3"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91DD" w14:textId="77777777" w:rsidR="000E1CE3" w:rsidRDefault="000E1CE3" w:rsidP="00C86381">
      <w:r>
        <w:separator/>
      </w:r>
    </w:p>
  </w:footnote>
  <w:footnote w:type="continuationSeparator" w:id="0">
    <w:p w14:paraId="7C810088" w14:textId="77777777" w:rsidR="000E1CE3" w:rsidRDefault="000E1CE3" w:rsidP="00C86381">
      <w:r>
        <w:continuationSeparator/>
      </w:r>
    </w:p>
  </w:footnote>
  <w:footnote w:id="1">
    <w:p w14:paraId="25C7494F" w14:textId="77777777"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032385"/>
    <w:rsid w:val="000D0761"/>
    <w:rsid w:val="000E1CE3"/>
    <w:rsid w:val="0012193E"/>
    <w:rsid w:val="00150325"/>
    <w:rsid w:val="00155607"/>
    <w:rsid w:val="00190017"/>
    <w:rsid w:val="001A4B41"/>
    <w:rsid w:val="001D4DD0"/>
    <w:rsid w:val="00231FAE"/>
    <w:rsid w:val="002748AB"/>
    <w:rsid w:val="002A0A4C"/>
    <w:rsid w:val="002C460C"/>
    <w:rsid w:val="002F0346"/>
    <w:rsid w:val="00305F7B"/>
    <w:rsid w:val="00313C41"/>
    <w:rsid w:val="003C2936"/>
    <w:rsid w:val="003D2D58"/>
    <w:rsid w:val="003F1C2A"/>
    <w:rsid w:val="003F4537"/>
    <w:rsid w:val="0044193E"/>
    <w:rsid w:val="0044492A"/>
    <w:rsid w:val="00446FDE"/>
    <w:rsid w:val="0045169A"/>
    <w:rsid w:val="00452CCD"/>
    <w:rsid w:val="0045403E"/>
    <w:rsid w:val="004B1DD5"/>
    <w:rsid w:val="004B29DA"/>
    <w:rsid w:val="004E4C21"/>
    <w:rsid w:val="00541BDD"/>
    <w:rsid w:val="005A6911"/>
    <w:rsid w:val="005A7D55"/>
    <w:rsid w:val="005E36D8"/>
    <w:rsid w:val="00610D5D"/>
    <w:rsid w:val="00611291"/>
    <w:rsid w:val="00616B06"/>
    <w:rsid w:val="00675B9A"/>
    <w:rsid w:val="00693208"/>
    <w:rsid w:val="006F76C4"/>
    <w:rsid w:val="0070224F"/>
    <w:rsid w:val="00745EDA"/>
    <w:rsid w:val="00746614"/>
    <w:rsid w:val="00777F4C"/>
    <w:rsid w:val="007853B8"/>
    <w:rsid w:val="00792AF4"/>
    <w:rsid w:val="007A607B"/>
    <w:rsid w:val="007F4F80"/>
    <w:rsid w:val="00874241"/>
    <w:rsid w:val="008957CB"/>
    <w:rsid w:val="008B6F65"/>
    <w:rsid w:val="008E1BE5"/>
    <w:rsid w:val="00946F57"/>
    <w:rsid w:val="00A00532"/>
    <w:rsid w:val="00A26ED5"/>
    <w:rsid w:val="00A419BB"/>
    <w:rsid w:val="00A57D68"/>
    <w:rsid w:val="00A94C4A"/>
    <w:rsid w:val="00AD1C15"/>
    <w:rsid w:val="00AE21A4"/>
    <w:rsid w:val="00AE62FB"/>
    <w:rsid w:val="00AE6A5F"/>
    <w:rsid w:val="00B32ACB"/>
    <w:rsid w:val="00B32CF4"/>
    <w:rsid w:val="00B47533"/>
    <w:rsid w:val="00B8617E"/>
    <w:rsid w:val="00B97A75"/>
    <w:rsid w:val="00BB6CBA"/>
    <w:rsid w:val="00BF508F"/>
    <w:rsid w:val="00C270C1"/>
    <w:rsid w:val="00C468A5"/>
    <w:rsid w:val="00C46AB4"/>
    <w:rsid w:val="00C81DC7"/>
    <w:rsid w:val="00C86381"/>
    <w:rsid w:val="00CE1AF1"/>
    <w:rsid w:val="00CE1DB5"/>
    <w:rsid w:val="00CF3E63"/>
    <w:rsid w:val="00D744A4"/>
    <w:rsid w:val="00DB1586"/>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43F9"/>
  <w15:docId w15:val="{F487710C-CBE9-4DAA-A5CD-F2C8DF4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periana.es/8318/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931</Words>
  <Characters>5123</Characters>
  <Application/>
  <DocSecurity>0</DocSecurity>
  <Lines>42</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6042</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