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0D7247" w:rsidTr="00AB4AB1">
        <w:trPr>
          <w:trHeight w:val="14736"/>
          <w:jc w:val="center"/>
        </w:trPr>
        <w:tc>
          <w:tcPr>
            <w:tcW w:w="10330" w:type="dxa"/>
          </w:tcPr>
          <w:p w:rsidR="000D7247" w:rsidRDefault="000D7247" w:rsidP="005852B3">
            <w:pPr>
              <w:jc w:val="center"/>
              <w:rPr>
                <w:b/>
                <w:sz w:val="23"/>
              </w:rPr>
            </w:pPr>
          </w:p>
          <w:p w:rsidR="000D7247" w:rsidRDefault="000D7247" w:rsidP="005852B3">
            <w:pPr>
              <w:rPr>
                <w:b/>
                <w:sz w:val="31"/>
              </w:rPr>
            </w:pPr>
            <w:r>
              <w:t xml:space="preserve">    </w:t>
            </w:r>
            <w:r>
              <w:rPr>
                <w:b/>
                <w:sz w:val="31"/>
              </w:rPr>
              <w:t xml:space="preserve">  </w:t>
            </w:r>
            <w:r w:rsidR="00A15336" w:rsidRPr="00A15336">
              <w:rPr>
                <w:b/>
                <w:sz w:val="31"/>
              </w:rPr>
              <w:drawing>
                <wp:inline distT="0" distB="0" distL="0" distR="0">
                  <wp:extent cx="995824" cy="628981"/>
                  <wp:effectExtent l="1905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55" cy="63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1"/>
              </w:rPr>
              <w:t xml:space="preserve"> ESCUELA MUNICIPAL DE BALONCESTO  </w:t>
            </w:r>
            <w:r>
              <w:rPr>
                <w:b/>
                <w:noProof/>
                <w:sz w:val="31"/>
              </w:rPr>
              <w:drawing>
                <wp:inline distT="0" distB="0" distL="0" distR="0">
                  <wp:extent cx="739775" cy="739775"/>
                  <wp:effectExtent l="19050" t="0" r="3175" b="0"/>
                  <wp:docPr id="2" name="Imagen 2" descr="Balonces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ces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247" w:rsidRDefault="000D7247" w:rsidP="005852B3">
            <w:pPr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                            </w:t>
            </w:r>
            <w:r w:rsidR="00A15336">
              <w:rPr>
                <w:b/>
                <w:sz w:val="31"/>
              </w:rPr>
              <w:t xml:space="preserve">                      CURSO 2022-23</w:t>
            </w:r>
          </w:p>
          <w:p w:rsidR="000D7247" w:rsidRDefault="000D7247" w:rsidP="005852B3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 Liga Educativa Provincial de Baloncesto</w:t>
            </w:r>
          </w:p>
          <w:p w:rsidR="000D7247" w:rsidRDefault="000D7247" w:rsidP="005852B3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“Diputación de Málaga”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7"/>
              </w:rPr>
            </w:pPr>
            <w:r>
              <w:rPr>
                <w:sz w:val="23"/>
              </w:rPr>
              <w:t xml:space="preserve">   </w:t>
            </w:r>
            <w:r>
              <w:rPr>
                <w:b/>
                <w:sz w:val="27"/>
              </w:rPr>
              <w:t>ESCUELA MUNICIPAL DE BALONCESTO DE</w:t>
            </w:r>
            <w:r>
              <w:rPr>
                <w:sz w:val="27"/>
              </w:rPr>
              <w:t>:___________________________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                      ( Ayuntamiento )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*</w:t>
            </w:r>
            <w:r w:rsidRPr="001B0DDE">
              <w:rPr>
                <w:sz w:val="23"/>
              </w:rPr>
              <w:t>Técnico</w:t>
            </w:r>
            <w:r>
              <w:rPr>
                <w:sz w:val="23"/>
              </w:rPr>
              <w:t xml:space="preserve"> responsable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23"/>
                </w:rPr>
                <w:t>la Escuela</w:t>
              </w:r>
            </w:smartTag>
            <w:r>
              <w:rPr>
                <w:sz w:val="23"/>
              </w:rPr>
              <w:t>: ______________________________________________________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*Dirección:  ___________________________________________________</w:t>
            </w:r>
            <w:r w:rsidRPr="00870065">
              <w:rPr>
                <w:sz w:val="23"/>
              </w:rPr>
              <w:t>__</w:t>
            </w:r>
            <w:r>
              <w:rPr>
                <w:sz w:val="23"/>
              </w:rPr>
              <w:t>_____ C.P.___________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*E-Mail ________________________________________________</w:t>
            </w:r>
          </w:p>
          <w:p w:rsidR="000D7247" w:rsidRDefault="000D7247" w:rsidP="005852B3">
            <w:pPr>
              <w:ind w:left="540" w:right="1116" w:hanging="540"/>
              <w:rPr>
                <w:sz w:val="23"/>
              </w:rPr>
            </w:pPr>
          </w:p>
          <w:p w:rsidR="000D7247" w:rsidRDefault="000D7247" w:rsidP="005852B3">
            <w:pPr>
              <w:ind w:left="540" w:right="1116" w:hanging="540"/>
              <w:rPr>
                <w:sz w:val="23"/>
              </w:rPr>
            </w:pPr>
            <w:r>
              <w:rPr>
                <w:sz w:val="23"/>
              </w:rPr>
              <w:t xml:space="preserve">  *Teléfonos: _____________________       ____________________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*Monitores: _____________________________________________  Teléfono: ___________________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______________________________________________  Teléfono: ___________________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_______________________________________________Teléfono: ___________________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*Solicitamos participar en </w:t>
            </w:r>
            <w:smartTag w:uri="urn:schemas-microsoft-com:office:smarttags" w:element="PersonName">
              <w:smartTagPr>
                <w:attr w:name="ProductID" w:val="la Liga Educativa"/>
              </w:smartTagPr>
              <w:r>
                <w:rPr>
                  <w:sz w:val="23"/>
                </w:rPr>
                <w:t>la Liga Educativa</w:t>
              </w:r>
            </w:smartTag>
            <w:r>
              <w:rPr>
                <w:sz w:val="23"/>
              </w:rPr>
              <w:t xml:space="preserve"> “Diputación Málaga”, en las siguientes categorías:</w:t>
            </w:r>
          </w:p>
          <w:p w:rsidR="000D7247" w:rsidRDefault="009F5846" w:rsidP="005852B3">
            <w:pPr>
              <w:rPr>
                <w:sz w:val="23"/>
              </w:rPr>
            </w:pPr>
            <w:r w:rsidRPr="009F5846">
              <w:rPr>
                <w:b/>
                <w:noProof/>
                <w:sz w:val="23"/>
              </w:rPr>
              <w:pict>
                <v:rect id="_x0000_s1027" style="position:absolute;margin-left:225.25pt;margin-top:11.1pt;width:14.4pt;height:14.4pt;z-index:251661312"/>
              </w:pict>
            </w:r>
            <w:r w:rsidRPr="009F5846">
              <w:rPr>
                <w:b/>
                <w:noProof/>
                <w:sz w:val="23"/>
              </w:rPr>
              <w:pict>
                <v:rect id="_x0000_s1026" style="position:absolute;margin-left:90.25pt;margin-top:11.1pt;width:14.4pt;height:14.4pt;z-index:251660288"/>
              </w:pict>
            </w:r>
            <w:r w:rsidRPr="009F5846">
              <w:rPr>
                <w:b/>
                <w:noProof/>
                <w:sz w:val="23"/>
              </w:rPr>
              <w:pict>
                <v:rect id="_x0000_s1029" style="position:absolute;margin-left:414.25pt;margin-top:11.55pt;width:14.4pt;height:14.4pt;z-index:251663360"/>
              </w:pict>
            </w:r>
            <w:r w:rsidRPr="009F5846">
              <w:rPr>
                <w:b/>
                <w:noProof/>
                <w:sz w:val="23"/>
              </w:rPr>
              <w:pict>
                <v:rect id="_x0000_s1028" style="position:absolute;margin-left:333.25pt;margin-top:11.55pt;width:14.4pt;height:14.4pt;z-index:251662336"/>
              </w:pic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Pre-benjamín                          Benjamín                        Alevín                 Infantil</w:t>
            </w:r>
          </w:p>
          <w:p w:rsidR="000D7247" w:rsidRDefault="000D7247" w:rsidP="005852B3">
            <w:pPr>
              <w:rPr>
                <w:sz w:val="21"/>
              </w:rPr>
            </w:pPr>
            <w:r>
              <w:rPr>
                <w:sz w:val="23"/>
              </w:rPr>
              <w:t xml:space="preserve">                                            </w:t>
            </w:r>
            <w:r>
              <w:rPr>
                <w:sz w:val="21"/>
              </w:rPr>
              <w:t>(Señalar las categorías en las que participará la Escuela)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*Nuestro horario de comienzo durante el curso, para los partidos como local, serán los: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_____________________  a </w:t>
            </w:r>
            <w:proofErr w:type="spellStart"/>
            <w:r>
              <w:rPr>
                <w:sz w:val="23"/>
              </w:rPr>
              <w:t>las____Lugar</w:t>
            </w:r>
            <w:proofErr w:type="spellEnd"/>
            <w:r>
              <w:rPr>
                <w:sz w:val="23"/>
              </w:rPr>
              <w:t>_______________________________________</w:t>
            </w:r>
          </w:p>
          <w:p w:rsidR="000D7247" w:rsidRDefault="000D7247" w:rsidP="005852B3">
            <w:pPr>
              <w:rPr>
                <w:sz w:val="21"/>
              </w:rPr>
            </w:pPr>
            <w:r>
              <w:rPr>
                <w:sz w:val="23"/>
              </w:rPr>
              <w:t xml:space="preserve">                   </w:t>
            </w:r>
            <w:r>
              <w:rPr>
                <w:sz w:val="21"/>
              </w:rPr>
              <w:t>(Sábados o Domingos)</w:t>
            </w:r>
          </w:p>
          <w:p w:rsidR="000D7247" w:rsidRDefault="000D7247" w:rsidP="005852B3">
            <w:pPr>
              <w:rPr>
                <w:sz w:val="23"/>
              </w:rPr>
            </w:pP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*Nuestro horario de entrenamiento durante el curso serán los: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_________________________________________de  ______a _______ de la tarde.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       Lunes-martes-miércoles-jueves-viernes</w:t>
            </w:r>
          </w:p>
          <w:p w:rsidR="000D7247" w:rsidRDefault="000D7247" w:rsidP="005852B3">
            <w:pPr>
              <w:rPr>
                <w:sz w:val="23"/>
              </w:rPr>
            </w:pPr>
            <w:r>
              <w:rPr>
                <w:sz w:val="23"/>
              </w:rPr>
              <w:t xml:space="preserve">        </w:t>
            </w:r>
          </w:p>
          <w:p w:rsidR="00AB4AB1" w:rsidRDefault="00AB4AB1" w:rsidP="005852B3">
            <w:pPr>
              <w:rPr>
                <w:sz w:val="23"/>
              </w:rPr>
            </w:pPr>
          </w:p>
          <w:p w:rsidR="000D7247" w:rsidRDefault="000D7247" w:rsidP="005852B3">
            <w:pPr>
              <w:jc w:val="center"/>
              <w:rPr>
                <w:sz w:val="23"/>
              </w:rPr>
            </w:pPr>
          </w:p>
          <w:p w:rsidR="00AB4AB1" w:rsidRDefault="00AB4AB1" w:rsidP="005852B3">
            <w:pPr>
              <w:jc w:val="center"/>
              <w:rPr>
                <w:sz w:val="23"/>
              </w:rPr>
            </w:pPr>
          </w:p>
          <w:p w:rsidR="000D7247" w:rsidRDefault="000D7247" w:rsidP="005852B3">
            <w:pPr>
              <w:jc w:val="center"/>
              <w:rPr>
                <w:sz w:val="23"/>
              </w:rPr>
            </w:pPr>
            <w:r>
              <w:rPr>
                <w:sz w:val="23"/>
              </w:rPr>
              <w:t>Firma: Alcalde/</w:t>
            </w:r>
            <w:proofErr w:type="spellStart"/>
            <w:r>
              <w:rPr>
                <w:sz w:val="23"/>
              </w:rPr>
              <w:t>sa</w:t>
            </w:r>
            <w:proofErr w:type="spellEnd"/>
            <w:r>
              <w:rPr>
                <w:sz w:val="23"/>
              </w:rPr>
              <w:t xml:space="preserve"> /Concejal/a de Deportes</w:t>
            </w:r>
          </w:p>
          <w:p w:rsidR="000D7247" w:rsidRDefault="000D7247" w:rsidP="005852B3">
            <w:pPr>
              <w:jc w:val="center"/>
              <w:rPr>
                <w:sz w:val="23"/>
              </w:rPr>
            </w:pPr>
            <w:r>
              <w:rPr>
                <w:sz w:val="23"/>
              </w:rPr>
              <w:t>y sello del Ayuntamiento</w:t>
            </w:r>
          </w:p>
          <w:p w:rsidR="000D7247" w:rsidRDefault="000D7247" w:rsidP="005852B3">
            <w:pPr>
              <w:rPr>
                <w:b/>
                <w:color w:val="FF0000"/>
                <w:sz w:val="23"/>
              </w:rPr>
            </w:pPr>
          </w:p>
          <w:p w:rsidR="000D7247" w:rsidRDefault="000D7247" w:rsidP="005852B3">
            <w:pPr>
              <w:rPr>
                <w:b/>
                <w:color w:val="FF0000"/>
                <w:sz w:val="23"/>
              </w:rPr>
            </w:pPr>
            <w:r w:rsidRPr="00217066">
              <w:rPr>
                <w:b/>
                <w:color w:val="FF0000"/>
                <w:sz w:val="23"/>
              </w:rPr>
              <w:t xml:space="preserve">Remitir antes de  l de Octubre    </w:t>
            </w:r>
          </w:p>
          <w:p w:rsidR="000D7247" w:rsidRPr="00A37B60" w:rsidRDefault="000D7247" w:rsidP="00A15336">
            <w:pPr>
              <w:rPr>
                <w:b/>
                <w:color w:val="FF0000"/>
              </w:rPr>
            </w:pPr>
            <w:r w:rsidRPr="00A37B60">
              <w:rPr>
                <w:b/>
                <w:color w:val="FF0000"/>
                <w:sz w:val="22"/>
                <w:szCs w:val="22"/>
              </w:rPr>
              <w:t xml:space="preserve">SOLO POR E-MAIL: </w:t>
            </w:r>
            <w:r w:rsidR="00A15336">
              <w:rPr>
                <w:b/>
                <w:color w:val="FF0000"/>
                <w:sz w:val="22"/>
                <w:szCs w:val="22"/>
              </w:rPr>
              <w:t>grocha</w:t>
            </w:r>
            <w:r w:rsidRPr="00A37B60">
              <w:rPr>
                <w:b/>
                <w:color w:val="FF0000"/>
                <w:sz w:val="22"/>
                <w:szCs w:val="22"/>
              </w:rPr>
              <w:t>@malaga.es</w:t>
            </w:r>
          </w:p>
        </w:tc>
      </w:tr>
    </w:tbl>
    <w:p w:rsidR="000D7247" w:rsidRDefault="000D7247"/>
    <w:sectPr w:rsidR="000D7247" w:rsidSect="000D724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7247"/>
    <w:rsid w:val="0001006B"/>
    <w:rsid w:val="000D7247"/>
    <w:rsid w:val="009F5846"/>
    <w:rsid w:val="00A00924"/>
    <w:rsid w:val="00A15336"/>
    <w:rsid w:val="00AB4AB1"/>
    <w:rsid w:val="00F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4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media/image2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300</Words>
  <Characters>1651</Characters>
  <Application/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