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83" w:rsidRPr="0010536D" w:rsidRDefault="00082483" w:rsidP="00082483">
      <w:pPr>
        <w:rPr>
          <w:b/>
          <w:sz w:val="24"/>
        </w:rPr>
      </w:pPr>
      <w:r w:rsidRPr="0010536D">
        <w:rPr>
          <w:b/>
          <w:sz w:val="24"/>
        </w:rPr>
        <w:t xml:space="preserve">AYUNTAMIENTO DE </w:t>
      </w:r>
      <w:bookmarkStart w:id="0" w:name="Texto12"/>
      <w:r w:rsidR="00803EAB">
        <w:rPr>
          <w:b/>
          <w:sz w:val="24"/>
        </w:rPr>
        <w:fldChar w:fldCharType="begin">
          <w:ffData>
            <w:name w:val="Texto12"/>
            <w:enabled/>
            <w:calcOnExit w:val="0"/>
            <w:textInput>
              <w:default w:val="MUNICIPIO"/>
            </w:textInput>
          </w:ffData>
        </w:fldChar>
      </w:r>
      <w:r w:rsidR="00826EF5">
        <w:rPr>
          <w:b/>
          <w:sz w:val="24"/>
        </w:rPr>
        <w:instrText xml:space="preserve"> FORMTEXT </w:instrText>
      </w:r>
      <w:r w:rsidR="00803EAB">
        <w:rPr>
          <w:b/>
          <w:sz w:val="24"/>
        </w:rPr>
      </w:r>
      <w:r w:rsidR="00803EAB">
        <w:rPr>
          <w:b/>
          <w:sz w:val="24"/>
        </w:rPr>
        <w:fldChar w:fldCharType="separate"/>
      </w:r>
      <w:r w:rsidR="00826EF5">
        <w:rPr>
          <w:b/>
          <w:noProof/>
          <w:sz w:val="24"/>
        </w:rPr>
        <w:t>MUNICIPIO</w:t>
      </w:r>
      <w:r w:rsidR="00803EAB">
        <w:rPr>
          <w:b/>
          <w:sz w:val="24"/>
        </w:rPr>
        <w:fldChar w:fldCharType="end"/>
      </w:r>
      <w:bookmarkEnd w:id="0"/>
    </w:p>
    <w:p w:rsidR="00C55919" w:rsidRDefault="00C55919" w:rsidP="00082483">
      <w:pPr>
        <w:rPr>
          <w:sz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28" w:type="dxa"/>
          <w:right w:w="28" w:type="dxa"/>
        </w:tblCellMar>
        <w:tblLook w:val="04A0"/>
      </w:tblPr>
      <w:tblGrid>
        <w:gridCol w:w="9694"/>
      </w:tblGrid>
      <w:tr w:rsidR="00082483" w:rsidTr="00F558C8">
        <w:trPr>
          <w:trHeight w:val="3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82483" w:rsidRPr="0031424F" w:rsidRDefault="00BB0DE8" w:rsidP="00BB0D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ACTA</w:t>
            </w:r>
            <w:r w:rsidR="00247A14">
              <w:rPr>
                <w:b/>
                <w:szCs w:val="20"/>
              </w:rPr>
              <w:t xml:space="preserve"> DE INICIO </w:t>
            </w:r>
            <w:r>
              <w:rPr>
                <w:b/>
                <w:szCs w:val="20"/>
              </w:rPr>
              <w:t>Y COMPROBACIÓN DE REPLANTEO</w:t>
            </w:r>
          </w:p>
        </w:tc>
      </w:tr>
    </w:tbl>
    <w:p w:rsidR="00082483" w:rsidRPr="00247A14" w:rsidRDefault="00247A14" w:rsidP="00247A14">
      <w:pPr>
        <w:jc w:val="center"/>
        <w:rPr>
          <w:sz w:val="18"/>
        </w:rPr>
      </w:pPr>
      <w:r>
        <w:rPr>
          <w:sz w:val="18"/>
        </w:rPr>
        <w:t xml:space="preserve">PROGRAMA DE FOMENTO DE EMPLEO AGRARIO AÑO </w:t>
      </w:r>
      <w:bookmarkStart w:id="1" w:name="Texto18"/>
      <w:r w:rsidR="00803EAB" w:rsidRPr="00294D91">
        <w:rPr>
          <w:b/>
          <w:sz w:val="18"/>
        </w:rPr>
        <w:fldChar w:fldCharType="begin">
          <w:ffData>
            <w:name w:val="Texto18"/>
            <w:enabled/>
            <w:calcOnExit w:val="0"/>
            <w:textInput>
              <w:type w:val="number"/>
              <w:default w:val="2017"/>
              <w:maxLength w:val="4"/>
            </w:textInput>
          </w:ffData>
        </w:fldChar>
      </w:r>
      <w:r w:rsidRPr="00294D91">
        <w:rPr>
          <w:b/>
          <w:sz w:val="18"/>
        </w:rPr>
        <w:instrText xml:space="preserve"> FORMTEXT </w:instrText>
      </w:r>
      <w:r w:rsidR="00803EAB" w:rsidRPr="00294D91">
        <w:rPr>
          <w:b/>
          <w:sz w:val="18"/>
        </w:rPr>
      </w:r>
      <w:r w:rsidR="00803EAB" w:rsidRPr="00294D91">
        <w:rPr>
          <w:b/>
          <w:sz w:val="18"/>
        </w:rPr>
        <w:fldChar w:fldCharType="separate"/>
      </w:r>
      <w:r w:rsidR="00F96320">
        <w:rPr>
          <w:b/>
          <w:noProof/>
          <w:sz w:val="18"/>
        </w:rPr>
        <w:t>,,,,</w:t>
      </w:r>
      <w:r w:rsidR="00803EAB" w:rsidRPr="00294D91">
        <w:rPr>
          <w:b/>
          <w:sz w:val="18"/>
        </w:rPr>
        <w:fldChar w:fldCharType="end"/>
      </w:r>
      <w:bookmarkEnd w:id="1"/>
    </w:p>
    <w:p w:rsidR="00C55919" w:rsidRDefault="00C55919" w:rsidP="00082483"/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2"/>
        <w:gridCol w:w="1843"/>
        <w:gridCol w:w="1417"/>
        <w:gridCol w:w="284"/>
        <w:gridCol w:w="2578"/>
      </w:tblGrid>
      <w:tr w:rsidR="00A6071E" w:rsidRPr="00EE1B9D" w:rsidTr="00405109">
        <w:trPr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071E" w:rsidRPr="00EE1B9D" w:rsidRDefault="00A6071E" w:rsidP="00A6071E">
            <w:pPr>
              <w:rPr>
                <w:b/>
              </w:rPr>
            </w:pPr>
            <w:r w:rsidRPr="00EE1B9D">
              <w:rPr>
                <w:b/>
              </w:rPr>
              <w:t xml:space="preserve">1. DATOS DE LA </w:t>
            </w:r>
            <w:r>
              <w:rPr>
                <w:b/>
              </w:rPr>
              <w:t>ENTIDAD LOCAL</w:t>
            </w:r>
          </w:p>
        </w:tc>
      </w:tr>
      <w:tr w:rsidR="00897A61" w:rsidTr="00405109">
        <w:trPr>
          <w:jc w:val="center"/>
        </w:trPr>
        <w:tc>
          <w:tcPr>
            <w:tcW w:w="68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A61" w:rsidRPr="00897A61" w:rsidRDefault="00897A61" w:rsidP="004D4E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la Entidad Local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7A61" w:rsidRPr="00A72953" w:rsidRDefault="00897A61" w:rsidP="00897A61">
            <w:pPr>
              <w:spacing w:after="0"/>
              <w:rPr>
                <w:sz w:val="16"/>
                <w:szCs w:val="20"/>
              </w:rPr>
            </w:pPr>
            <w:r w:rsidRPr="00A72953">
              <w:rPr>
                <w:sz w:val="16"/>
                <w:szCs w:val="20"/>
              </w:rPr>
              <w:t>C.I.F</w:t>
            </w:r>
            <w:r>
              <w:rPr>
                <w:sz w:val="16"/>
                <w:szCs w:val="20"/>
              </w:rPr>
              <w:t>.</w:t>
            </w:r>
          </w:p>
        </w:tc>
      </w:tr>
      <w:tr w:rsidR="00897A61" w:rsidTr="00405109">
        <w:trPr>
          <w:jc w:val="center"/>
        </w:trPr>
        <w:tc>
          <w:tcPr>
            <w:tcW w:w="6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61" w:rsidRPr="00897A61" w:rsidRDefault="00803EA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Entidad Local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Nombre Entidad Local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7A61" w:rsidRPr="00897A61" w:rsidRDefault="00803EA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LnnnnnnnL"/>
                    <w:maxLength w:val="9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LnnnnnnnL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897A61" w:rsidTr="00405109">
        <w:trPr>
          <w:jc w:val="center"/>
        </w:trPr>
        <w:tc>
          <w:tcPr>
            <w:tcW w:w="9694" w:type="dxa"/>
            <w:gridSpan w:val="5"/>
            <w:tcBorders>
              <w:top w:val="single" w:sz="4" w:space="0" w:color="auto"/>
              <w:bottom w:val="nil"/>
            </w:tcBorders>
          </w:tcPr>
          <w:p w:rsidR="00897A61" w:rsidRPr="00897A61" w:rsidRDefault="00897A61" w:rsidP="004D4E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</w:t>
            </w:r>
            <w:r w:rsidRPr="00EE1B9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Calle, Plaza o Avda. y número</w:t>
            </w:r>
          </w:p>
        </w:tc>
      </w:tr>
      <w:tr w:rsidR="00897A61" w:rsidTr="00405109">
        <w:trPr>
          <w:jc w:val="center"/>
        </w:trPr>
        <w:tc>
          <w:tcPr>
            <w:tcW w:w="9694" w:type="dxa"/>
            <w:gridSpan w:val="5"/>
            <w:tcBorders>
              <w:top w:val="nil"/>
              <w:bottom w:val="single" w:sz="4" w:space="0" w:color="auto"/>
            </w:tcBorders>
          </w:tcPr>
          <w:p w:rsidR="00897A61" w:rsidRPr="00897A61" w:rsidRDefault="00803EAB" w:rsidP="004D4E0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micilio Entidad Local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Domicilio Entidad Local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897A61" w:rsidTr="00405109">
        <w:trPr>
          <w:jc w:val="center"/>
        </w:trPr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</w:tcPr>
          <w:p w:rsidR="00897A61" w:rsidRDefault="00897A61" w:rsidP="004D4E00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Población</w:t>
            </w:r>
            <w:r w:rsidRPr="001C244F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A61" w:rsidRDefault="00897A61" w:rsidP="004D4E00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Provincia</w:t>
            </w:r>
            <w:r w:rsidRPr="001C244F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A61" w:rsidRDefault="00897A61" w:rsidP="004D4E00">
            <w:pPr>
              <w:spacing w:after="0"/>
              <w:rPr>
                <w:szCs w:val="20"/>
              </w:rPr>
            </w:pPr>
            <w:r w:rsidRPr="00897A61">
              <w:rPr>
                <w:sz w:val="16"/>
                <w:szCs w:val="16"/>
              </w:rPr>
              <w:t>C. Postal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7A61" w:rsidRDefault="00897A61" w:rsidP="00897A61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Teléfono</w:t>
            </w:r>
          </w:p>
        </w:tc>
      </w:tr>
      <w:tr w:rsidR="00897A61" w:rsidRPr="00897A61" w:rsidTr="00405109">
        <w:trPr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897A61" w:rsidRPr="00897A61" w:rsidRDefault="00803EA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ipio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Municipio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A61" w:rsidRPr="00897A61" w:rsidRDefault="00803EA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laga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Málaga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A61" w:rsidRPr="00897A61" w:rsidRDefault="00803EA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 Postal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C. Postal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97A61" w:rsidRPr="00897A61" w:rsidRDefault="00803EA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nn.nnn.nnn"/>
                    <w:maxLength w:val="11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nnn.nnn.nnn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A6071E" w:rsidRPr="00261A06" w:rsidRDefault="00A6071E" w:rsidP="00082483">
      <w:pPr>
        <w:rPr>
          <w:sz w:val="10"/>
          <w:szCs w:val="1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96"/>
        <w:gridCol w:w="2410"/>
        <w:gridCol w:w="1559"/>
        <w:gridCol w:w="3429"/>
      </w:tblGrid>
      <w:tr w:rsidR="00082483" w:rsidRPr="00EE1B9D" w:rsidTr="006711B0">
        <w:trPr>
          <w:jc w:val="center"/>
        </w:trPr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2483" w:rsidRPr="00EE1B9D" w:rsidRDefault="00247A14" w:rsidP="00897A61">
            <w:pPr>
              <w:rPr>
                <w:b/>
              </w:rPr>
            </w:pPr>
            <w:r>
              <w:rPr>
                <w:b/>
              </w:rPr>
              <w:t>2</w:t>
            </w:r>
            <w:r w:rsidR="00897A61">
              <w:rPr>
                <w:b/>
              </w:rPr>
              <w:t>. DATOS DEL</w:t>
            </w:r>
            <w:r w:rsidR="00082483" w:rsidRPr="00EE1B9D">
              <w:rPr>
                <w:b/>
              </w:rPr>
              <w:t xml:space="preserve"> </w:t>
            </w:r>
            <w:r w:rsidR="00897A61">
              <w:rPr>
                <w:b/>
              </w:rPr>
              <w:t>PROYECTO</w:t>
            </w:r>
          </w:p>
        </w:tc>
      </w:tr>
      <w:tr w:rsidR="00897A61" w:rsidTr="006711B0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A61" w:rsidRDefault="00897A61" w:rsidP="00897A61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Denominación</w:t>
            </w:r>
            <w:r w:rsidRPr="00EE1B9D">
              <w:rPr>
                <w:sz w:val="16"/>
                <w:szCs w:val="16"/>
              </w:rPr>
              <w:t>:</w:t>
            </w:r>
          </w:p>
        </w:tc>
      </w:tr>
      <w:bookmarkStart w:id="2" w:name="Texto6"/>
      <w:tr w:rsidR="00897A61" w:rsidRPr="00405109" w:rsidTr="006711B0">
        <w:trPr>
          <w:jc w:val="center"/>
        </w:trPr>
        <w:tc>
          <w:tcPr>
            <w:tcW w:w="969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A61" w:rsidRPr="00405109" w:rsidRDefault="00803EA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Nombre proyecto / servicio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Nombre proyecto / servicio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</w:tr>
      <w:tr w:rsidR="00897A61" w:rsidRPr="00405109" w:rsidTr="006711B0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A61" w:rsidRPr="00405109" w:rsidRDefault="00405109" w:rsidP="006C3CE5">
            <w:pPr>
              <w:spacing w:after="0"/>
              <w:jc w:val="both"/>
              <w:rPr>
                <w:sz w:val="16"/>
                <w:szCs w:val="16"/>
              </w:rPr>
            </w:pPr>
            <w:r w:rsidRPr="00405109">
              <w:rPr>
                <w:sz w:val="16"/>
                <w:szCs w:val="16"/>
              </w:rPr>
              <w:t>Localización (lugar de la actuación):</w:t>
            </w:r>
          </w:p>
        </w:tc>
      </w:tr>
      <w:tr w:rsidR="00897A61" w:rsidRPr="00405109" w:rsidTr="006711B0">
        <w:trPr>
          <w:jc w:val="center"/>
        </w:trPr>
        <w:tc>
          <w:tcPr>
            <w:tcW w:w="969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A61" w:rsidRPr="00405109" w:rsidRDefault="00803EA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de la actuación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Dirección de la actuación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405109" w:rsidRPr="00405109" w:rsidTr="006711B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5109" w:rsidRPr="00405109" w:rsidRDefault="00405109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Inicio</w:t>
            </w:r>
            <w:r w:rsidRPr="00405109">
              <w:rPr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405109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Fin prevista</w:t>
            </w:r>
            <w:r w:rsidRPr="00405109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405109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 (meses)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5109" w:rsidRPr="00405109" w:rsidRDefault="006711B0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Modalidad (Ordinario o Empleo Estable)</w:t>
            </w:r>
          </w:p>
        </w:tc>
      </w:tr>
      <w:bookmarkStart w:id="3" w:name="Texto8"/>
      <w:tr w:rsidR="00405109" w:rsidRPr="00405109" w:rsidTr="006711B0">
        <w:trPr>
          <w:jc w:val="center"/>
        </w:trPr>
        <w:tc>
          <w:tcPr>
            <w:tcW w:w="22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803EAB" w:rsidP="0040510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default w:val="01/01/2017"/>
                    <w:format w:val="dd/MM/yyyy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01/01/2017</w:t>
            </w:r>
            <w:r>
              <w:rPr>
                <w:b/>
                <w:szCs w:val="20"/>
              </w:rPr>
              <w:fldChar w:fldCharType="end"/>
            </w:r>
            <w:bookmarkEnd w:id="3"/>
          </w:p>
        </w:tc>
        <w:bookmarkStart w:id="4" w:name="Texto17"/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803EAB" w:rsidP="0040510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default w:val="01/01/2017"/>
                    <w:format w:val="dd/MM/yyyy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01/01/2017</w:t>
            </w:r>
            <w:r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803EAB" w:rsidP="0040510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"/>
                    <w:maxLength w:val="2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nn</w:t>
            </w:r>
            <w:r>
              <w:rPr>
                <w:b/>
                <w:szCs w:val="20"/>
              </w:rPr>
              <w:fldChar w:fldCharType="end"/>
            </w:r>
            <w:r w:rsidR="00405109">
              <w:rPr>
                <w:b/>
                <w:szCs w:val="20"/>
              </w:rPr>
              <w:t xml:space="preserve"> meses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109" w:rsidRPr="00405109" w:rsidRDefault="002F0DDC" w:rsidP="0040510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Modalidad</w:t>
            </w:r>
          </w:p>
        </w:tc>
      </w:tr>
      <w:tr w:rsidR="00082483" w:rsidTr="006711B0">
        <w:trPr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2483" w:rsidRPr="00EE1B9D" w:rsidRDefault="006711B0" w:rsidP="009314B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subvencionado S.P.E.E.: (Costes Salariales)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2483" w:rsidRDefault="006711B0" w:rsidP="009314BA">
            <w:pPr>
              <w:spacing w:after="0"/>
              <w:rPr>
                <w:sz w:val="16"/>
                <w:szCs w:val="16"/>
              </w:rPr>
            </w:pPr>
            <w:r w:rsidRPr="006711B0">
              <w:rPr>
                <w:sz w:val="16"/>
                <w:szCs w:val="16"/>
              </w:rPr>
              <w:t>Importe solicitud subve</w:t>
            </w:r>
            <w:r>
              <w:rPr>
                <w:sz w:val="16"/>
                <w:szCs w:val="16"/>
              </w:rPr>
              <w:t>nción coste material:</w:t>
            </w:r>
          </w:p>
          <w:p w:rsidR="006711B0" w:rsidRPr="00EE1B9D" w:rsidRDefault="006711B0" w:rsidP="009314BA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(Junta de Andalucía y Diputación)</w:t>
            </w:r>
          </w:p>
        </w:tc>
      </w:tr>
      <w:tr w:rsidR="006711B0" w:rsidTr="006711B0">
        <w:trPr>
          <w:jc w:val="center"/>
        </w:trPr>
        <w:tc>
          <w:tcPr>
            <w:tcW w:w="47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11B0" w:rsidRDefault="00803EAB" w:rsidP="009314B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2F0DDC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F0DDC">
              <w:rPr>
                <w:b/>
                <w:noProof/>
                <w:szCs w:val="20"/>
              </w:rPr>
              <w:t>0,00</w:t>
            </w:r>
            <w:r>
              <w:rPr>
                <w:b/>
                <w:szCs w:val="20"/>
              </w:rPr>
              <w:fldChar w:fldCharType="end"/>
            </w:r>
            <w:r w:rsidR="006711B0">
              <w:rPr>
                <w:b/>
                <w:szCs w:val="20"/>
              </w:rPr>
              <w:t xml:space="preserve"> €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1B0" w:rsidRDefault="00803EAB" w:rsidP="006711B0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2F0DDC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F0DDC">
              <w:rPr>
                <w:b/>
                <w:noProof/>
                <w:szCs w:val="20"/>
              </w:rPr>
              <w:t>0,00</w:t>
            </w:r>
            <w:r>
              <w:rPr>
                <w:b/>
                <w:szCs w:val="20"/>
              </w:rPr>
              <w:fldChar w:fldCharType="end"/>
            </w:r>
            <w:r w:rsidR="006711B0">
              <w:rPr>
                <w:b/>
                <w:szCs w:val="20"/>
              </w:rPr>
              <w:t xml:space="preserve"> €</w:t>
            </w:r>
          </w:p>
        </w:tc>
      </w:tr>
    </w:tbl>
    <w:p w:rsidR="00082483" w:rsidRPr="00261A06" w:rsidRDefault="00082483" w:rsidP="00082483">
      <w:pPr>
        <w:rPr>
          <w:sz w:val="10"/>
          <w:szCs w:val="10"/>
        </w:rPr>
      </w:pP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7"/>
        <w:gridCol w:w="2268"/>
        <w:gridCol w:w="6689"/>
      </w:tblGrid>
      <w:tr w:rsidR="006C3CE5" w:rsidRPr="00EE1B9D" w:rsidTr="00673B76">
        <w:trPr>
          <w:jc w:val="center"/>
        </w:trPr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CE5" w:rsidRPr="00EE1B9D" w:rsidRDefault="006C3CE5" w:rsidP="00F850F5">
            <w:pPr>
              <w:rPr>
                <w:b/>
              </w:rPr>
            </w:pPr>
            <w:r w:rsidRPr="006C3CE5">
              <w:rPr>
                <w:b/>
              </w:rPr>
              <w:t>3. REPLANTEO</w:t>
            </w:r>
          </w:p>
        </w:tc>
      </w:tr>
      <w:tr w:rsidR="006C3CE5" w:rsidTr="00673B76">
        <w:trPr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C3CE5" w:rsidRPr="00FF0C1F" w:rsidRDefault="006C3CE5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 w:rsidRPr="00FF0C1F">
              <w:rPr>
                <w:sz w:val="18"/>
                <w:szCs w:val="16"/>
              </w:rPr>
              <w:t>En el lugar de emplazamiento de las obras antes citadas se reúnen las/os abajo firmantes, para proceder a la comprobación del replanteo efectuado para las obras del epígrafe, de acuerdo con lo dispuesto en el artículo 229 del R.D.L. 3/2011, de 14 de noviembre, por el que se aprueba el texto refundido de la Ley de Contrato</w:t>
            </w:r>
            <w:r w:rsidR="007D2256" w:rsidRPr="00FF0C1F">
              <w:rPr>
                <w:sz w:val="18"/>
                <w:szCs w:val="16"/>
              </w:rPr>
              <w:t>s</w:t>
            </w:r>
            <w:r w:rsidRPr="00FF0C1F">
              <w:rPr>
                <w:sz w:val="18"/>
                <w:szCs w:val="16"/>
              </w:rPr>
              <w:t xml:space="preserve"> del Sector Público</w:t>
            </w:r>
            <w:r w:rsidR="007D2256" w:rsidRPr="00FF0C1F">
              <w:rPr>
                <w:sz w:val="18"/>
                <w:szCs w:val="16"/>
              </w:rPr>
              <w:t xml:space="preserve">, en la Disposiciones transitoria primera y final decimosexta de la Ley 9/2017, de 8 de noviembre, de Contratos del Sector Público </w:t>
            </w:r>
            <w:r w:rsidRPr="00FF0C1F">
              <w:rPr>
                <w:sz w:val="18"/>
                <w:szCs w:val="16"/>
              </w:rPr>
              <w:t xml:space="preserve"> y en los artículos 139 y 140 del Reglamento general de la Ley de Contratos de las Administraciones Públicas.</w:t>
            </w:r>
          </w:p>
          <w:p w:rsidR="00673B76" w:rsidRDefault="00673B76" w:rsidP="00837F73">
            <w:pPr>
              <w:spacing w:after="0"/>
              <w:jc w:val="both"/>
              <w:rPr>
                <w:szCs w:val="20"/>
              </w:rPr>
            </w:pPr>
          </w:p>
        </w:tc>
      </w:tr>
      <w:tr w:rsidR="00673B76" w:rsidTr="00837F73">
        <w:trPr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673B76" w:rsidRDefault="00803EAB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 w:rsidRPr="00BD1F9B"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B76" w:rsidRPr="00BD1F9B">
              <w:rPr>
                <w:b/>
                <w:sz w:val="18"/>
                <w:szCs w:val="16"/>
              </w:rPr>
              <w:instrText xml:space="preserve"> FORMCHECKBOX </w:instrText>
            </w:r>
            <w:r w:rsidR="004777DD" w:rsidRPr="00BD1F9B">
              <w:rPr>
                <w:b/>
                <w:sz w:val="18"/>
                <w:szCs w:val="16"/>
              </w:rPr>
            </w:r>
            <w:r w:rsidRPr="00BD1F9B">
              <w:rPr>
                <w:b/>
                <w:sz w:val="18"/>
                <w:szCs w:val="16"/>
              </w:rPr>
              <w:fldChar w:fldCharType="end"/>
            </w:r>
            <w:r w:rsidR="00673B76" w:rsidRPr="00BD1F9B">
              <w:rPr>
                <w:b/>
                <w:sz w:val="18"/>
                <w:szCs w:val="16"/>
              </w:rPr>
              <w:t xml:space="preserve"> </w:t>
            </w:r>
            <w:r w:rsidR="00673B76">
              <w:rPr>
                <w:sz w:val="18"/>
                <w:szCs w:val="16"/>
              </w:rPr>
              <w:t>No</w:t>
            </w:r>
          </w:p>
          <w:p w:rsidR="00673B76" w:rsidRDefault="00673B76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</w:p>
          <w:p w:rsidR="00673B76" w:rsidRPr="00FF0C1F" w:rsidRDefault="00803EAB" w:rsidP="00673B76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 w:rsidRPr="00BD1F9B"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B76" w:rsidRPr="00BD1F9B">
              <w:rPr>
                <w:b/>
                <w:sz w:val="18"/>
                <w:szCs w:val="16"/>
              </w:rPr>
              <w:instrText xml:space="preserve"> FORMCHECKBOX </w:instrText>
            </w:r>
            <w:r w:rsidR="004777DD" w:rsidRPr="00BD1F9B">
              <w:rPr>
                <w:b/>
                <w:sz w:val="18"/>
                <w:szCs w:val="16"/>
              </w:rPr>
            </w:r>
            <w:r w:rsidRPr="00BD1F9B">
              <w:rPr>
                <w:b/>
                <w:sz w:val="18"/>
                <w:szCs w:val="16"/>
              </w:rPr>
              <w:fldChar w:fldCharType="end"/>
            </w:r>
            <w:r w:rsidR="00673B76">
              <w:rPr>
                <w:sz w:val="18"/>
                <w:szCs w:val="16"/>
              </w:rPr>
              <w:t xml:space="preserve"> Si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3B76" w:rsidRPr="00FF0C1F" w:rsidRDefault="00673B76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son</w:t>
            </w:r>
            <w:proofErr w:type="gramEnd"/>
            <w:r>
              <w:rPr>
                <w:sz w:val="18"/>
                <w:szCs w:val="16"/>
              </w:rPr>
              <w:t xml:space="preserve"> necesarias autorizaciones, para la ejecución del proyecto y ocupación, derivadas de la legislación sectorial y/o procedimientos específicos, así como de la pertinencia de delegación de competencias para la ejecución del proyecto.</w:t>
            </w:r>
          </w:p>
        </w:tc>
      </w:tr>
      <w:tr w:rsidR="00261A06" w:rsidTr="00BD1F9B">
        <w:trPr>
          <w:jc w:val="center"/>
        </w:trPr>
        <w:tc>
          <w:tcPr>
            <w:tcW w:w="30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61A06" w:rsidRDefault="00261A06" w:rsidP="00261A06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 caso afirmativo, indicar cuál.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</w:tcBorders>
            <w:vAlign w:val="center"/>
          </w:tcPr>
          <w:p w:rsidR="00261A06" w:rsidRDefault="00803EAB" w:rsidP="00261A06">
            <w:pPr>
              <w:spacing w:after="0"/>
              <w:ind w:right="-1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2F0DDC"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2F0DDC">
              <w:rPr>
                <w:b/>
                <w:noProof/>
                <w:sz w:val="18"/>
                <w:szCs w:val="16"/>
              </w:rPr>
              <w:t>-</w:t>
            </w:r>
            <w:r>
              <w:rPr>
                <w:b/>
                <w:sz w:val="18"/>
                <w:szCs w:val="16"/>
              </w:rPr>
              <w:fldChar w:fldCharType="end"/>
            </w:r>
          </w:p>
        </w:tc>
      </w:tr>
      <w:tr w:rsidR="00837F73" w:rsidTr="004F4A99">
        <w:trPr>
          <w:jc w:val="center"/>
        </w:trPr>
        <w:tc>
          <w:tcPr>
            <w:tcW w:w="969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61A06" w:rsidRPr="00FF0C1F" w:rsidRDefault="00261A06" w:rsidP="00837F73">
            <w:pPr>
              <w:spacing w:after="0"/>
              <w:jc w:val="both"/>
              <w:rPr>
                <w:sz w:val="18"/>
                <w:szCs w:val="16"/>
              </w:rPr>
            </w:pPr>
          </w:p>
          <w:p w:rsidR="00837F73" w:rsidRDefault="00837F73" w:rsidP="00837F73">
            <w:pPr>
              <w:spacing w:after="0"/>
              <w:jc w:val="both"/>
              <w:rPr>
                <w:sz w:val="18"/>
                <w:szCs w:val="16"/>
              </w:rPr>
            </w:pPr>
            <w:r w:rsidRPr="00FF0C1F">
              <w:rPr>
                <w:sz w:val="18"/>
                <w:szCs w:val="16"/>
              </w:rPr>
              <w:t>Quienes firman han comprobado la realidad geométrica de la obra adjudicada, constatado la viabilidad de proyecto, así como la disponibilidad de los terrenos necesarios para la ejecución del mismo, comenzando a transcurrir el plazo de ejecución.</w:t>
            </w:r>
          </w:p>
        </w:tc>
      </w:tr>
    </w:tbl>
    <w:p w:rsidR="00C55919" w:rsidRPr="00261A06" w:rsidRDefault="00C55919" w:rsidP="000066B3">
      <w:pPr>
        <w:spacing w:line="300" w:lineRule="auto"/>
        <w:ind w:firstLine="851"/>
        <w:jc w:val="both"/>
        <w:rPr>
          <w:sz w:val="10"/>
          <w:szCs w:val="10"/>
        </w:rPr>
      </w:pPr>
    </w:p>
    <w:p w:rsidR="00700ED7" w:rsidRDefault="00C55919" w:rsidP="00837F73">
      <w:pPr>
        <w:spacing w:line="300" w:lineRule="auto"/>
        <w:ind w:firstLine="851"/>
        <w:jc w:val="both"/>
        <w:rPr>
          <w:rFonts w:eastAsia="Calibri" w:cs="Times New Roman"/>
          <w:sz w:val="18"/>
          <w:szCs w:val="20"/>
        </w:rPr>
      </w:pPr>
      <w:r w:rsidRPr="00FF0C1F">
        <w:rPr>
          <w:rFonts w:eastAsia="Calibri" w:cs="Times New Roman"/>
          <w:sz w:val="18"/>
          <w:szCs w:val="20"/>
        </w:rPr>
        <w:t xml:space="preserve">De todo lo cual se extiende </w:t>
      </w:r>
      <w:r w:rsidR="0003703D">
        <w:rPr>
          <w:rFonts w:eastAsia="Calibri" w:cs="Times New Roman"/>
          <w:sz w:val="18"/>
          <w:szCs w:val="20"/>
        </w:rPr>
        <w:t>la</w:t>
      </w:r>
      <w:r w:rsidRPr="00FF0C1F">
        <w:rPr>
          <w:rFonts w:eastAsia="Calibri" w:cs="Times New Roman"/>
          <w:sz w:val="18"/>
          <w:szCs w:val="20"/>
        </w:rPr>
        <w:t xml:space="preserve"> presente </w:t>
      </w:r>
      <w:r w:rsidR="00837F73">
        <w:rPr>
          <w:rFonts w:eastAsia="Calibri" w:cs="Times New Roman"/>
          <w:sz w:val="18"/>
          <w:szCs w:val="20"/>
        </w:rPr>
        <w:t>Acta</w:t>
      </w:r>
      <w:r w:rsidR="00700ED7">
        <w:rPr>
          <w:rFonts w:eastAsia="Calibri" w:cs="Times New Roman"/>
          <w:sz w:val="18"/>
          <w:szCs w:val="20"/>
        </w:rPr>
        <w:t>.</w:t>
      </w:r>
    </w:p>
    <w:p w:rsidR="00C55919" w:rsidRDefault="00700ED7" w:rsidP="00700ED7">
      <w:pPr>
        <w:spacing w:line="300" w:lineRule="auto"/>
        <w:ind w:firstLine="851"/>
        <w:jc w:val="right"/>
        <w:rPr>
          <w:sz w:val="18"/>
          <w:szCs w:val="20"/>
        </w:rPr>
      </w:pPr>
      <w:r>
        <w:rPr>
          <w:rFonts w:eastAsia="Calibri" w:cs="Times New Roman"/>
          <w:sz w:val="18"/>
          <w:szCs w:val="20"/>
        </w:rPr>
        <w:t>E</w:t>
      </w:r>
      <w:r w:rsidR="00C55919" w:rsidRPr="00FF0C1F">
        <w:rPr>
          <w:rFonts w:eastAsia="Calibri" w:cs="Times New Roman"/>
          <w:sz w:val="18"/>
          <w:szCs w:val="20"/>
        </w:rPr>
        <w:t xml:space="preserve">n </w:t>
      </w:r>
      <w:r w:rsidR="00803EAB">
        <w:rPr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Municipio"/>
            </w:textInput>
          </w:ffData>
        </w:fldChar>
      </w:r>
      <w:r w:rsidR="002F0DDC">
        <w:rPr>
          <w:sz w:val="18"/>
          <w:szCs w:val="20"/>
        </w:rPr>
        <w:instrText xml:space="preserve"> FORMTEXT </w:instrText>
      </w:r>
      <w:r w:rsidR="00803EAB">
        <w:rPr>
          <w:sz w:val="18"/>
          <w:szCs w:val="20"/>
        </w:rPr>
      </w:r>
      <w:r w:rsidR="00803EAB">
        <w:rPr>
          <w:sz w:val="18"/>
          <w:szCs w:val="20"/>
        </w:rPr>
        <w:fldChar w:fldCharType="separate"/>
      </w:r>
      <w:r w:rsidR="002F0DDC">
        <w:rPr>
          <w:noProof/>
          <w:sz w:val="18"/>
          <w:szCs w:val="20"/>
        </w:rPr>
        <w:t>Municipio</w:t>
      </w:r>
      <w:r w:rsidR="00803EAB">
        <w:rPr>
          <w:sz w:val="18"/>
          <w:szCs w:val="20"/>
        </w:rPr>
        <w:fldChar w:fldCharType="end"/>
      </w:r>
      <w:r w:rsidR="00C55919" w:rsidRPr="00FF0C1F">
        <w:rPr>
          <w:sz w:val="18"/>
          <w:szCs w:val="20"/>
        </w:rPr>
        <w:t>,</w:t>
      </w:r>
      <w:r w:rsidR="00C55919" w:rsidRPr="00FF0C1F">
        <w:rPr>
          <w:rFonts w:eastAsia="Calibri" w:cs="Times New Roman"/>
          <w:sz w:val="18"/>
          <w:szCs w:val="20"/>
        </w:rPr>
        <w:t xml:space="preserve"> a </w:t>
      </w:r>
      <w:sdt>
        <w:sdtPr>
          <w:rPr>
            <w:rFonts w:eastAsia="Calibri" w:cs="Times New Roman"/>
            <w:sz w:val="18"/>
            <w:szCs w:val="20"/>
          </w:rPr>
          <w:id w:val="185238130"/>
          <w:placeholder>
            <w:docPart w:val="DefaultPlaceholder_22675705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8A640A" w:rsidRPr="008A640A">
            <w:rPr>
              <w:sz w:val="18"/>
              <w:szCs w:val="16"/>
            </w:rPr>
            <w:t>Haga clic aquí para escribir una fecha.</w:t>
          </w:r>
        </w:sdtContent>
      </w:sdt>
    </w:p>
    <w:p w:rsidR="00F72A54" w:rsidRPr="00BD1F9B" w:rsidRDefault="00F72A54" w:rsidP="00303CF8">
      <w:pPr>
        <w:spacing w:line="300" w:lineRule="auto"/>
        <w:jc w:val="both"/>
        <w:rPr>
          <w:sz w:val="10"/>
          <w:szCs w:val="1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47"/>
        <w:gridCol w:w="4847"/>
      </w:tblGrid>
      <w:tr w:rsidR="00F72A54" w:rsidTr="00F72A54">
        <w:trPr>
          <w:jc w:val="center"/>
        </w:trPr>
        <w:tc>
          <w:tcPr>
            <w:tcW w:w="4847" w:type="dxa"/>
            <w:vAlign w:val="center"/>
          </w:tcPr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VºBº Responsable de la Entidad Local</w:t>
            </w: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837F73" w:rsidRDefault="00837F73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96756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Fdo.: </w:t>
            </w:r>
            <w:r w:rsidR="00803EAB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"/>
                    <w:maxLength w:val="30"/>
                  </w:textInput>
                </w:ffData>
              </w:fldChar>
            </w:r>
            <w:r w:rsidR="002869F3">
              <w:rPr>
                <w:sz w:val="16"/>
                <w:szCs w:val="20"/>
              </w:rPr>
              <w:instrText xml:space="preserve"> FORMTEXT </w:instrText>
            </w:r>
            <w:r w:rsidR="00803EAB">
              <w:rPr>
                <w:sz w:val="16"/>
                <w:szCs w:val="20"/>
              </w:rPr>
            </w:r>
            <w:r w:rsidR="00803EAB">
              <w:rPr>
                <w:sz w:val="16"/>
                <w:szCs w:val="20"/>
              </w:rPr>
              <w:fldChar w:fldCharType="separate"/>
            </w:r>
            <w:r w:rsidR="002869F3">
              <w:rPr>
                <w:noProof/>
                <w:sz w:val="16"/>
                <w:szCs w:val="20"/>
              </w:rPr>
              <w:t>Nombre y Apellidos</w:t>
            </w:r>
            <w:r w:rsidR="00803EAB">
              <w:rPr>
                <w:sz w:val="16"/>
                <w:szCs w:val="20"/>
              </w:rPr>
              <w:fldChar w:fldCharType="end"/>
            </w: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ALCALDE/SA</w:t>
            </w:r>
          </w:p>
        </w:tc>
        <w:tc>
          <w:tcPr>
            <w:tcW w:w="4847" w:type="dxa"/>
            <w:vAlign w:val="center"/>
          </w:tcPr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Director/a de las Obras</w:t>
            </w: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837F73" w:rsidRDefault="00837F73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96756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Fdo.: </w:t>
            </w:r>
            <w:r w:rsidR="00803EAB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"/>
                    <w:maxLength w:val="30"/>
                  </w:textInput>
                </w:ffData>
              </w:fldChar>
            </w:r>
            <w:r w:rsidR="002869F3">
              <w:rPr>
                <w:sz w:val="16"/>
                <w:szCs w:val="20"/>
              </w:rPr>
              <w:instrText xml:space="preserve"> FORMTEXT </w:instrText>
            </w:r>
            <w:r w:rsidR="00803EAB">
              <w:rPr>
                <w:sz w:val="16"/>
                <w:szCs w:val="20"/>
              </w:rPr>
            </w:r>
            <w:r w:rsidR="00803EAB">
              <w:rPr>
                <w:sz w:val="16"/>
                <w:szCs w:val="20"/>
              </w:rPr>
              <w:fldChar w:fldCharType="separate"/>
            </w:r>
            <w:r w:rsidR="002869F3">
              <w:rPr>
                <w:noProof/>
                <w:sz w:val="16"/>
                <w:szCs w:val="20"/>
              </w:rPr>
              <w:t>Nombre y Apellidos</w:t>
            </w:r>
            <w:r w:rsidR="00803EAB">
              <w:rPr>
                <w:sz w:val="16"/>
                <w:szCs w:val="20"/>
              </w:rPr>
              <w:fldChar w:fldCharType="end"/>
            </w:r>
          </w:p>
          <w:p w:rsidR="00F72A54" w:rsidRDefault="00803EAB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ación"/>
                  </w:textInput>
                </w:ffData>
              </w:fldChar>
            </w:r>
            <w:r w:rsidR="002869F3"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="002869F3">
              <w:rPr>
                <w:noProof/>
                <w:sz w:val="16"/>
                <w:szCs w:val="20"/>
              </w:rPr>
              <w:t>Titulación</w:t>
            </w:r>
            <w:r>
              <w:rPr>
                <w:sz w:val="16"/>
                <w:szCs w:val="20"/>
              </w:rPr>
              <w:fldChar w:fldCharType="end"/>
            </w:r>
          </w:p>
        </w:tc>
      </w:tr>
    </w:tbl>
    <w:p w:rsidR="003B7113" w:rsidRPr="003B7113" w:rsidRDefault="003B7113" w:rsidP="003B7113">
      <w:pPr>
        <w:tabs>
          <w:tab w:val="center" w:pos="1843"/>
          <w:tab w:val="center" w:pos="7797"/>
        </w:tabs>
        <w:jc w:val="both"/>
        <w:rPr>
          <w:sz w:val="16"/>
          <w:szCs w:val="20"/>
        </w:rPr>
      </w:pPr>
    </w:p>
    <w:sectPr w:rsidR="003B7113" w:rsidRPr="003B7113" w:rsidSect="00082483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compat/>
  <w:rsids>
    <w:rsidRoot w:val="00082483"/>
    <w:rsid w:val="000066B3"/>
    <w:rsid w:val="00011019"/>
    <w:rsid w:val="00030DE0"/>
    <w:rsid w:val="0003703D"/>
    <w:rsid w:val="000751B0"/>
    <w:rsid w:val="0007635A"/>
    <w:rsid w:val="0008005B"/>
    <w:rsid w:val="00082483"/>
    <w:rsid w:val="000F28F2"/>
    <w:rsid w:val="0010439A"/>
    <w:rsid w:val="00120180"/>
    <w:rsid w:val="00151D85"/>
    <w:rsid w:val="001A3B89"/>
    <w:rsid w:val="001C244F"/>
    <w:rsid w:val="001E243C"/>
    <w:rsid w:val="00203598"/>
    <w:rsid w:val="002374CF"/>
    <w:rsid w:val="00245A5D"/>
    <w:rsid w:val="00247A14"/>
    <w:rsid w:val="002542A8"/>
    <w:rsid w:val="00261A06"/>
    <w:rsid w:val="002869F3"/>
    <w:rsid w:val="00294A99"/>
    <w:rsid w:val="00294D91"/>
    <w:rsid w:val="002A4F3F"/>
    <w:rsid w:val="002B037D"/>
    <w:rsid w:val="002D4CCB"/>
    <w:rsid w:val="002E1C74"/>
    <w:rsid w:val="002F0DDC"/>
    <w:rsid w:val="00303CF8"/>
    <w:rsid w:val="003124F9"/>
    <w:rsid w:val="003419DA"/>
    <w:rsid w:val="003B7113"/>
    <w:rsid w:val="00405109"/>
    <w:rsid w:val="00423B8C"/>
    <w:rsid w:val="004476C6"/>
    <w:rsid w:val="00460798"/>
    <w:rsid w:val="004777DD"/>
    <w:rsid w:val="004C717D"/>
    <w:rsid w:val="00536A28"/>
    <w:rsid w:val="006711B0"/>
    <w:rsid w:val="00673B76"/>
    <w:rsid w:val="00674EB6"/>
    <w:rsid w:val="006C3CE5"/>
    <w:rsid w:val="00700ED7"/>
    <w:rsid w:val="00733468"/>
    <w:rsid w:val="007D2256"/>
    <w:rsid w:val="007F1832"/>
    <w:rsid w:val="00803EAB"/>
    <w:rsid w:val="0081039E"/>
    <w:rsid w:val="00826EF5"/>
    <w:rsid w:val="00837F73"/>
    <w:rsid w:val="00866689"/>
    <w:rsid w:val="00875920"/>
    <w:rsid w:val="00897A61"/>
    <w:rsid w:val="008A640A"/>
    <w:rsid w:val="008F606D"/>
    <w:rsid w:val="0092040C"/>
    <w:rsid w:val="009314BA"/>
    <w:rsid w:val="00967563"/>
    <w:rsid w:val="009C6434"/>
    <w:rsid w:val="00A6071E"/>
    <w:rsid w:val="00A72953"/>
    <w:rsid w:val="00A978FC"/>
    <w:rsid w:val="00AC24E6"/>
    <w:rsid w:val="00B033FE"/>
    <w:rsid w:val="00B220C7"/>
    <w:rsid w:val="00B7177C"/>
    <w:rsid w:val="00BB0DE8"/>
    <w:rsid w:val="00BC68DB"/>
    <w:rsid w:val="00BD1F9B"/>
    <w:rsid w:val="00C36321"/>
    <w:rsid w:val="00C55919"/>
    <w:rsid w:val="00D1329D"/>
    <w:rsid w:val="00D145E6"/>
    <w:rsid w:val="00D264AD"/>
    <w:rsid w:val="00D84FC9"/>
    <w:rsid w:val="00D86ACC"/>
    <w:rsid w:val="00DD6392"/>
    <w:rsid w:val="00DE51BA"/>
    <w:rsid w:val="00DE7BDB"/>
    <w:rsid w:val="00EC38F0"/>
    <w:rsid w:val="00EF095D"/>
    <w:rsid w:val="00F558C8"/>
    <w:rsid w:val="00F72A54"/>
    <w:rsid w:val="00F7390E"/>
    <w:rsid w:val="00F91263"/>
    <w:rsid w:val="00F96320"/>
    <w:rsid w:val="00FA199B"/>
    <w:rsid w:val="00FA5B87"/>
    <w:rsid w:val="00F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83"/>
    <w:pPr>
      <w:spacing w:after="6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033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3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glossary/document.xml" Type="http://schemas.openxmlformats.org/officeDocument/2006/relationships/glossaryDocument"/>
<Relationship Id="rId7" Target="theme/theme1.xml" Type="http://schemas.openxmlformats.org/officeDocument/2006/relationships/them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7293-67AB-43E6-81B1-AE8DCE900412}"/>
      </w:docPartPr>
      <w:docPartBody>
        <w:p w:rsidR="00527FA9" w:rsidRDefault="00A37E0E">
          <w:r w:rsidRPr="00C975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7E0E"/>
    <w:rsid w:val="001376CB"/>
    <w:rsid w:val="004B6131"/>
    <w:rsid w:val="00527FA9"/>
    <w:rsid w:val="00A37E0E"/>
    <w:rsid w:val="00D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E0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B9E5-BA3B-4E0A-BB22-244CAFD3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382</Words>
  <Characters>2105</Characters>
  <Application/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2483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