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6C" w:rsidRDefault="00344C65" w:rsidP="00F0696C">
      <w:pPr>
        <w:spacing w:after="120"/>
        <w:jc w:val="center"/>
        <w:rPr>
          <w:rFonts w:cs="Times New Roman"/>
          <w:b/>
        </w:rPr>
      </w:pPr>
      <w:r w:rsidRPr="00891192">
        <w:rPr>
          <w:rFonts w:cs="Times New Roman"/>
          <w:b/>
        </w:rPr>
        <w:t xml:space="preserve">Anexo a la solicitud de subvención para proyecto del </w:t>
      </w:r>
    </w:p>
    <w:p w:rsidR="0013450E" w:rsidRPr="00891192" w:rsidRDefault="00344C65" w:rsidP="00F0696C">
      <w:pPr>
        <w:spacing w:after="120"/>
        <w:jc w:val="center"/>
        <w:rPr>
          <w:rFonts w:cs="Times New Roman"/>
          <w:b/>
        </w:rPr>
      </w:pPr>
      <w:r w:rsidRPr="00891192">
        <w:rPr>
          <w:rFonts w:cs="Times New Roman"/>
          <w:b/>
        </w:rPr>
        <w:t>Programa de Fomento de Empleo Agrario, modalidad de Empleo Estable.</w:t>
      </w:r>
    </w:p>
    <w:p w:rsidR="00F0696C" w:rsidRDefault="00F0696C" w:rsidP="002C621A">
      <w:pPr>
        <w:spacing w:after="0" w:line="240" w:lineRule="auto"/>
        <w:jc w:val="both"/>
        <w:rPr>
          <w:rFonts w:cs="Times New Roman"/>
          <w:b/>
        </w:rPr>
      </w:pPr>
    </w:p>
    <w:p w:rsidR="006C59BE" w:rsidRPr="00891192" w:rsidRDefault="005A5DF2" w:rsidP="002C621A">
      <w:pPr>
        <w:spacing w:after="0" w:line="240" w:lineRule="auto"/>
        <w:jc w:val="both"/>
        <w:rPr>
          <w:rFonts w:cs="Times New Roman"/>
          <w:b/>
        </w:rPr>
      </w:pPr>
      <w:r w:rsidRPr="00891192">
        <w:rPr>
          <w:rFonts w:cs="Times New Roman"/>
          <w:b/>
        </w:rPr>
        <w:t>Características del</w:t>
      </w:r>
      <w:r w:rsidR="006C59BE" w:rsidRPr="00891192">
        <w:rPr>
          <w:rFonts w:cs="Times New Roman"/>
          <w:b/>
        </w:rPr>
        <w:t xml:space="preserve"> proyecto:</w:t>
      </w:r>
    </w:p>
    <w:p w:rsidR="0013450E" w:rsidRPr="00891192" w:rsidRDefault="0013450E" w:rsidP="002C621A">
      <w:pPr>
        <w:spacing w:after="0" w:line="240" w:lineRule="auto"/>
        <w:jc w:val="both"/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688"/>
        <w:gridCol w:w="6810"/>
      </w:tblGrid>
      <w:tr w:rsidR="00763F3D" w:rsidRPr="00891192" w:rsidTr="00D47B78">
        <w:tc>
          <w:tcPr>
            <w:tcW w:w="2688" w:type="dxa"/>
          </w:tcPr>
          <w:p w:rsidR="00763F3D" w:rsidRPr="00891192" w:rsidRDefault="00763F3D" w:rsidP="002C621A">
            <w:pPr>
              <w:jc w:val="both"/>
            </w:pPr>
            <w:r w:rsidRPr="00891192">
              <w:rPr>
                <w:b/>
              </w:rPr>
              <w:t>Corporación local</w:t>
            </w:r>
            <w:r w:rsidRPr="00891192">
              <w:t>:</w:t>
            </w:r>
          </w:p>
          <w:p w:rsidR="00763F3D" w:rsidRPr="00891192" w:rsidRDefault="00763F3D" w:rsidP="002C621A">
            <w:pPr>
              <w:jc w:val="both"/>
            </w:pPr>
          </w:p>
        </w:tc>
        <w:tc>
          <w:tcPr>
            <w:tcW w:w="6810" w:type="dxa"/>
          </w:tcPr>
          <w:p w:rsidR="00763F3D" w:rsidRPr="00891192" w:rsidRDefault="00763F3D" w:rsidP="002C621A">
            <w:pPr>
              <w:jc w:val="both"/>
            </w:pPr>
            <w:r w:rsidRPr="00891192">
              <w:t>Ayuntamiento de  …</w:t>
            </w:r>
          </w:p>
        </w:tc>
      </w:tr>
      <w:tr w:rsidR="00763F3D" w:rsidRPr="00891192" w:rsidTr="00D47B78">
        <w:tc>
          <w:tcPr>
            <w:tcW w:w="2688" w:type="dxa"/>
          </w:tcPr>
          <w:p w:rsidR="00763F3D" w:rsidRDefault="00763F3D" w:rsidP="002C621A">
            <w:pPr>
              <w:jc w:val="both"/>
            </w:pPr>
            <w:r w:rsidRPr="00891192">
              <w:rPr>
                <w:b/>
              </w:rPr>
              <w:t>Denominación</w:t>
            </w:r>
            <w:r w:rsidRPr="00891192">
              <w:t xml:space="preserve"> del proyecto:</w:t>
            </w:r>
          </w:p>
          <w:p w:rsidR="00A32931" w:rsidRPr="00891192" w:rsidRDefault="00A32931" w:rsidP="002C621A">
            <w:pPr>
              <w:jc w:val="both"/>
            </w:pPr>
          </w:p>
        </w:tc>
        <w:tc>
          <w:tcPr>
            <w:tcW w:w="6810" w:type="dxa"/>
          </w:tcPr>
          <w:p w:rsidR="00763F3D" w:rsidRPr="00891192" w:rsidRDefault="00763F3D" w:rsidP="002C621A">
            <w:pPr>
              <w:jc w:val="both"/>
            </w:pPr>
            <w:r w:rsidRPr="00891192">
              <w:t>…</w:t>
            </w:r>
          </w:p>
        </w:tc>
      </w:tr>
      <w:tr w:rsidR="001A7121" w:rsidRPr="00891192" w:rsidTr="00D47B78">
        <w:tc>
          <w:tcPr>
            <w:tcW w:w="2688" w:type="dxa"/>
          </w:tcPr>
          <w:p w:rsidR="001A7121" w:rsidRPr="00891192" w:rsidRDefault="001A7121" w:rsidP="001A7121">
            <w:pPr>
              <w:jc w:val="both"/>
              <w:rPr>
                <w:b/>
              </w:rPr>
            </w:pPr>
            <w:r w:rsidRPr="00891192">
              <w:rPr>
                <w:b/>
              </w:rPr>
              <w:t>Marcar el tipo de actividad</w:t>
            </w:r>
            <w:r w:rsidR="00CF74F4" w:rsidRPr="00891192">
              <w:rPr>
                <w:b/>
              </w:rPr>
              <w:t xml:space="preserve"> </w:t>
            </w:r>
            <w:r w:rsidRPr="00891192">
              <w:rPr>
                <w:b/>
              </w:rPr>
              <w:t xml:space="preserve"> a desarrollar:</w:t>
            </w:r>
          </w:p>
        </w:tc>
        <w:tc>
          <w:tcPr>
            <w:tcW w:w="6810" w:type="dxa"/>
          </w:tcPr>
          <w:p w:rsidR="001A7121" w:rsidRPr="00891192" w:rsidRDefault="001A7121" w:rsidP="001A7121">
            <w:pPr>
              <w:ind w:left="708"/>
              <w:jc w:val="both"/>
            </w:pPr>
            <w:r w:rsidRPr="00891192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702C0E" wp14:editId="2056EF8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43452</wp:posOffset>
                      </wp:positionV>
                      <wp:extent cx="184785" cy="125095"/>
                      <wp:effectExtent l="0" t="0" r="24765" b="2730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15.9pt;margin-top:3.4pt;width:14.5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" filled="f" strokecolor="black [3213]" strokeweight="2pt"/>
                  </w:pict>
                </mc:Fallback>
              </mc:AlternateContent>
            </w:r>
            <w:r w:rsidRPr="00891192">
              <w:t xml:space="preserve">A.- Emergente en </w:t>
            </w:r>
            <w:r w:rsidR="00D52260" w:rsidRPr="00891192">
              <w:t>la localidad o área</w:t>
            </w:r>
          </w:p>
          <w:p w:rsidR="001A7121" w:rsidRPr="00891192" w:rsidRDefault="001A7121" w:rsidP="001A7121">
            <w:pPr>
              <w:ind w:left="708"/>
              <w:jc w:val="both"/>
            </w:pPr>
          </w:p>
          <w:p w:rsidR="001A7121" w:rsidRPr="00891192" w:rsidRDefault="001A7121" w:rsidP="00D52260">
            <w:pPr>
              <w:ind w:left="708"/>
              <w:jc w:val="both"/>
            </w:pPr>
            <w:r w:rsidRPr="00891192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FCABC" wp14:editId="3E816D1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12337</wp:posOffset>
                      </wp:positionV>
                      <wp:extent cx="184785" cy="125095"/>
                      <wp:effectExtent l="0" t="0" r="24765" b="2730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25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7.1pt;margin-top:.95pt;width:14.5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" filled="f" strokecolor="black [3213]" strokeweight="2pt"/>
                  </w:pict>
                </mc:Fallback>
              </mc:AlternateContent>
            </w:r>
            <w:r w:rsidRPr="00891192">
              <w:t xml:space="preserve">B.- </w:t>
            </w:r>
            <w:r w:rsidR="00D52260" w:rsidRPr="00891192">
              <w:t>De d</w:t>
            </w:r>
            <w:r w:rsidRPr="00891192">
              <w:t>esarrollo de recursos endógenos</w:t>
            </w:r>
            <w:r w:rsidR="00D52260" w:rsidRPr="00891192">
              <w:t xml:space="preserve"> de la localidad o área</w:t>
            </w:r>
          </w:p>
        </w:tc>
      </w:tr>
      <w:tr w:rsidR="00DB3A6A" w:rsidRPr="00891192" w:rsidTr="00D47B78">
        <w:tc>
          <w:tcPr>
            <w:tcW w:w="2688" w:type="dxa"/>
          </w:tcPr>
          <w:p w:rsidR="00DB3A6A" w:rsidRDefault="001A7121" w:rsidP="001A7121">
            <w:pPr>
              <w:jc w:val="both"/>
            </w:pPr>
            <w:r w:rsidRPr="00891192">
              <w:rPr>
                <w:b/>
              </w:rPr>
              <w:t>Descripción de la</w:t>
            </w:r>
            <w:r w:rsidR="00DB3A6A" w:rsidRPr="00891192">
              <w:rPr>
                <w:b/>
              </w:rPr>
              <w:t xml:space="preserve"> actividad y destino previsto</w:t>
            </w:r>
            <w:r w:rsidR="00DB3A6A" w:rsidRPr="00891192">
              <w:t xml:space="preserve"> en las instalacio</w:t>
            </w:r>
            <w:r w:rsidR="006C59BE" w:rsidRPr="00891192">
              <w:t>nes construidas con el proyecto:</w:t>
            </w:r>
          </w:p>
          <w:p w:rsidR="00A32931" w:rsidRPr="00891192" w:rsidRDefault="00A32931" w:rsidP="001A7121">
            <w:pPr>
              <w:jc w:val="both"/>
            </w:pPr>
          </w:p>
        </w:tc>
        <w:tc>
          <w:tcPr>
            <w:tcW w:w="6810" w:type="dxa"/>
          </w:tcPr>
          <w:p w:rsidR="00DB3A6A" w:rsidRPr="00891192" w:rsidRDefault="00DB3A6A" w:rsidP="002C621A">
            <w:pPr>
              <w:jc w:val="both"/>
            </w:pPr>
            <w:r w:rsidRPr="00891192">
              <w:t>…</w:t>
            </w:r>
          </w:p>
        </w:tc>
      </w:tr>
      <w:tr w:rsidR="00375D28" w:rsidRPr="00891192" w:rsidTr="00D47B78">
        <w:tc>
          <w:tcPr>
            <w:tcW w:w="2688" w:type="dxa"/>
          </w:tcPr>
          <w:p w:rsidR="00375D28" w:rsidRDefault="00375D28" w:rsidP="002C621A">
            <w:pPr>
              <w:jc w:val="both"/>
            </w:pPr>
            <w:r w:rsidRPr="00891192">
              <w:rPr>
                <w:b/>
              </w:rPr>
              <w:t xml:space="preserve">Usuarios o consumidores </w:t>
            </w:r>
            <w:r w:rsidR="00AB54BD" w:rsidRPr="00891192">
              <w:rPr>
                <w:b/>
              </w:rPr>
              <w:t xml:space="preserve">previstos </w:t>
            </w:r>
            <w:r w:rsidRPr="00891192">
              <w:t>a los que se destina</w:t>
            </w:r>
            <w:r w:rsidR="00AB54BD" w:rsidRPr="00891192">
              <w:t>ría</w:t>
            </w:r>
            <w:r w:rsidRPr="00891192">
              <w:t xml:space="preserve"> la actividad</w:t>
            </w:r>
            <w:r w:rsidR="00E56FAD" w:rsidRPr="00891192">
              <w:t>:</w:t>
            </w:r>
          </w:p>
          <w:p w:rsidR="00A32931" w:rsidRPr="00891192" w:rsidRDefault="00A32931" w:rsidP="002C621A">
            <w:pPr>
              <w:jc w:val="both"/>
              <w:rPr>
                <w:b/>
              </w:rPr>
            </w:pPr>
          </w:p>
        </w:tc>
        <w:tc>
          <w:tcPr>
            <w:tcW w:w="6810" w:type="dxa"/>
          </w:tcPr>
          <w:p w:rsidR="00375D28" w:rsidRPr="00891192" w:rsidRDefault="00375D28" w:rsidP="002C621A">
            <w:pPr>
              <w:jc w:val="both"/>
            </w:pPr>
            <w:r w:rsidRPr="00891192">
              <w:t>…</w:t>
            </w:r>
          </w:p>
        </w:tc>
      </w:tr>
      <w:tr w:rsidR="00DB3A6A" w:rsidRPr="00891192" w:rsidTr="00D47B78">
        <w:tc>
          <w:tcPr>
            <w:tcW w:w="2688" w:type="dxa"/>
          </w:tcPr>
          <w:p w:rsidR="00613C50" w:rsidRDefault="00DB3A6A" w:rsidP="002C621A">
            <w:pPr>
              <w:jc w:val="both"/>
            </w:pPr>
            <w:r w:rsidRPr="00891192">
              <w:rPr>
                <w:b/>
              </w:rPr>
              <w:t>Ámbito</w:t>
            </w:r>
            <w:r w:rsidR="00E56FAD" w:rsidRPr="00891192">
              <w:rPr>
                <w:b/>
              </w:rPr>
              <w:t xml:space="preserve"> o área</w:t>
            </w:r>
            <w:r w:rsidRPr="00891192">
              <w:rPr>
                <w:b/>
              </w:rPr>
              <w:t xml:space="preserve"> </w:t>
            </w:r>
            <w:r w:rsidRPr="00891192">
              <w:t xml:space="preserve">de los destinatarios de la actividad </w:t>
            </w:r>
            <w:bookmarkStart w:id="0" w:name="_GoBack"/>
            <w:bookmarkEnd w:id="0"/>
            <w:r w:rsidRPr="00891192">
              <w:t>(barriada, municipio, provincia</w:t>
            </w:r>
            <w:r w:rsidR="007F25EF" w:rsidRPr="00891192">
              <w:t>…)</w:t>
            </w:r>
            <w:r w:rsidR="00613C50" w:rsidRPr="00891192">
              <w:t>:</w:t>
            </w:r>
          </w:p>
          <w:p w:rsidR="00A32931" w:rsidRPr="00891192" w:rsidRDefault="00A32931" w:rsidP="002C621A">
            <w:pPr>
              <w:jc w:val="both"/>
              <w:rPr>
                <w:b/>
              </w:rPr>
            </w:pPr>
          </w:p>
        </w:tc>
        <w:tc>
          <w:tcPr>
            <w:tcW w:w="6810" w:type="dxa"/>
          </w:tcPr>
          <w:p w:rsidR="00DB3A6A" w:rsidRPr="00891192" w:rsidRDefault="00DB3A6A" w:rsidP="002C621A">
            <w:pPr>
              <w:jc w:val="both"/>
            </w:pPr>
            <w:r w:rsidRPr="00891192">
              <w:t>…</w:t>
            </w:r>
          </w:p>
        </w:tc>
      </w:tr>
      <w:tr w:rsidR="00DB3A6A" w:rsidRPr="00891192" w:rsidTr="00D47B78">
        <w:tc>
          <w:tcPr>
            <w:tcW w:w="2688" w:type="dxa"/>
          </w:tcPr>
          <w:p w:rsidR="00613C50" w:rsidRDefault="00613C50" w:rsidP="002C621A">
            <w:pPr>
              <w:jc w:val="both"/>
            </w:pPr>
            <w:r w:rsidRPr="00891192">
              <w:rPr>
                <w:b/>
              </w:rPr>
              <w:t>Explicación</w:t>
            </w:r>
            <w:r w:rsidR="00DB3A6A" w:rsidRPr="00891192">
              <w:rPr>
                <w:b/>
              </w:rPr>
              <w:t xml:space="preserve"> de la </w:t>
            </w:r>
            <w:r w:rsidR="00DB3A6A" w:rsidRPr="00891192">
              <w:t>demanda de la actividad</w:t>
            </w:r>
            <w:r w:rsidRPr="00891192">
              <w:t xml:space="preserve"> a desarrollar con el proyecto</w:t>
            </w:r>
            <w:r w:rsidR="00DB3A6A" w:rsidRPr="00891192">
              <w:t>:</w:t>
            </w:r>
          </w:p>
          <w:p w:rsidR="00A32931" w:rsidRPr="00891192" w:rsidRDefault="00A32931" w:rsidP="002C621A">
            <w:pPr>
              <w:jc w:val="both"/>
              <w:rPr>
                <w:b/>
              </w:rPr>
            </w:pPr>
          </w:p>
        </w:tc>
        <w:tc>
          <w:tcPr>
            <w:tcW w:w="6810" w:type="dxa"/>
          </w:tcPr>
          <w:p w:rsidR="00DB3A6A" w:rsidRPr="00891192" w:rsidRDefault="00DB3A6A" w:rsidP="002C621A">
            <w:pPr>
              <w:jc w:val="both"/>
            </w:pPr>
            <w:r w:rsidRPr="00891192">
              <w:t>…</w:t>
            </w:r>
          </w:p>
        </w:tc>
      </w:tr>
      <w:tr w:rsidR="00DB3A6A" w:rsidRPr="00891192" w:rsidTr="00D47B78">
        <w:tc>
          <w:tcPr>
            <w:tcW w:w="2688" w:type="dxa"/>
          </w:tcPr>
          <w:p w:rsidR="00DB3A6A" w:rsidRDefault="00613C50" w:rsidP="002C621A">
            <w:pPr>
              <w:jc w:val="both"/>
            </w:pPr>
            <w:r w:rsidRPr="00891192">
              <w:rPr>
                <w:b/>
              </w:rPr>
              <w:t>Puestos de trabajo previstos</w:t>
            </w:r>
            <w:r w:rsidRPr="00891192">
              <w:t xml:space="preserve"> con la puesta en uso de las instalaciones del proyecto:</w:t>
            </w:r>
          </w:p>
          <w:p w:rsidR="00A32931" w:rsidRPr="00891192" w:rsidRDefault="00A32931" w:rsidP="002C621A">
            <w:pPr>
              <w:jc w:val="both"/>
              <w:rPr>
                <w:b/>
              </w:rPr>
            </w:pPr>
          </w:p>
        </w:tc>
        <w:tc>
          <w:tcPr>
            <w:tcW w:w="6810" w:type="dxa"/>
          </w:tcPr>
          <w:p w:rsidR="00DB3A6A" w:rsidRPr="00891192" w:rsidRDefault="00DB3A6A" w:rsidP="002C621A">
            <w:pPr>
              <w:jc w:val="both"/>
            </w:pPr>
            <w:r w:rsidRPr="00891192">
              <w:t>…</w:t>
            </w:r>
          </w:p>
        </w:tc>
      </w:tr>
      <w:tr w:rsidR="00613C50" w:rsidRPr="00891192" w:rsidTr="00D47B78">
        <w:tc>
          <w:tcPr>
            <w:tcW w:w="2688" w:type="dxa"/>
          </w:tcPr>
          <w:p w:rsidR="00613C50" w:rsidRDefault="00613C50" w:rsidP="001A7121">
            <w:pPr>
              <w:jc w:val="both"/>
            </w:pPr>
            <w:r w:rsidRPr="00891192">
              <w:rPr>
                <w:b/>
              </w:rPr>
              <w:t xml:space="preserve">Agente o entidad que se prevé </w:t>
            </w:r>
            <w:r w:rsidR="001A7121" w:rsidRPr="00891192">
              <w:rPr>
                <w:b/>
              </w:rPr>
              <w:t>genere el</w:t>
            </w:r>
            <w:r w:rsidR="001A7121" w:rsidRPr="00891192">
              <w:t xml:space="preserve"> </w:t>
            </w:r>
            <w:r w:rsidR="001A7121" w:rsidRPr="00891192">
              <w:rPr>
                <w:b/>
              </w:rPr>
              <w:t>empleo</w:t>
            </w:r>
            <w:r w:rsidRPr="00891192">
              <w:t>:</w:t>
            </w:r>
          </w:p>
          <w:p w:rsidR="00A32931" w:rsidRPr="00891192" w:rsidRDefault="00A32931" w:rsidP="001A7121">
            <w:pPr>
              <w:jc w:val="both"/>
              <w:rPr>
                <w:b/>
              </w:rPr>
            </w:pPr>
          </w:p>
        </w:tc>
        <w:tc>
          <w:tcPr>
            <w:tcW w:w="6810" w:type="dxa"/>
          </w:tcPr>
          <w:p w:rsidR="00613C50" w:rsidRPr="00891192" w:rsidRDefault="00613C50" w:rsidP="002C621A">
            <w:pPr>
              <w:jc w:val="both"/>
            </w:pPr>
            <w:r w:rsidRPr="00891192">
              <w:t>…</w:t>
            </w:r>
          </w:p>
        </w:tc>
      </w:tr>
    </w:tbl>
    <w:p w:rsidR="00763F3D" w:rsidRPr="00891192" w:rsidRDefault="00763F3D" w:rsidP="002C621A">
      <w:pPr>
        <w:jc w:val="both"/>
      </w:pPr>
    </w:p>
    <w:p w:rsidR="009D3671" w:rsidRDefault="009D3671" w:rsidP="002C621A">
      <w:pPr>
        <w:jc w:val="both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DF982" wp14:editId="6109BA41">
                <wp:simplePos x="0" y="0"/>
                <wp:positionH relativeFrom="column">
                  <wp:posOffset>24130</wp:posOffset>
                </wp:positionH>
                <wp:positionV relativeFrom="paragraph">
                  <wp:posOffset>169545</wp:posOffset>
                </wp:positionV>
                <wp:extent cx="2797175" cy="1169670"/>
                <wp:effectExtent l="0" t="0" r="3175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671" w:rsidRPr="009D3671" w:rsidRDefault="009D3671" w:rsidP="009D36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36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  <w:p w:rsidR="009D3671" w:rsidRPr="009D3671" w:rsidRDefault="009D3671" w:rsidP="009D36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36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EL/LA  ALCALDE/SA  </w:t>
                            </w:r>
                            <w:proofErr w:type="gramStart"/>
                            <w:r w:rsidRPr="009D36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36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 w:rsidRPr="009D36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9D3671" w:rsidRDefault="009D3671" w:rsidP="009D36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3671" w:rsidRDefault="009D3671" w:rsidP="009D36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3671" w:rsidRDefault="009D3671" w:rsidP="009D36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3671" w:rsidRPr="009D3671" w:rsidRDefault="009D3671" w:rsidP="009D36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3671" w:rsidRPr="009D3671" w:rsidRDefault="009D3671" w:rsidP="009D36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36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Fdo.: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.9pt;margin-top:13.35pt;width:220.2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" stroked="f" strokeweight="0">
                <v:textbox>
                  <w:txbxContent>
                    <w:p w:rsidR="009D3671" w:rsidRPr="009D3671" w:rsidRDefault="009D3671" w:rsidP="009D36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3671">
                        <w:rPr>
                          <w:rFonts w:ascii="Arial" w:hAnsi="Arial" w:cs="Arial"/>
                          <w:sz w:val="20"/>
                          <w:szCs w:val="20"/>
                        </w:rPr>
                        <w:t>Fecha:</w:t>
                      </w:r>
                    </w:p>
                    <w:p w:rsidR="009D3671" w:rsidRPr="009D3671" w:rsidRDefault="009D3671" w:rsidP="009D36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36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EL/LA  ALCALDE/SA  </w:t>
                      </w:r>
                      <w:proofErr w:type="gramStart"/>
                      <w:r w:rsidRPr="009D3671"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D36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 w:rsidRPr="009D367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………………..</w:t>
                      </w:r>
                    </w:p>
                    <w:p w:rsidR="009D3671" w:rsidRDefault="009D3671" w:rsidP="009D36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3671" w:rsidRDefault="009D3671" w:rsidP="009D36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3671" w:rsidRDefault="009D3671" w:rsidP="009D36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3671" w:rsidRPr="009D3671" w:rsidRDefault="009D3671" w:rsidP="009D36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3671" w:rsidRPr="009D3671" w:rsidRDefault="009D3671" w:rsidP="009D367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3671">
                        <w:rPr>
                          <w:rFonts w:ascii="Arial" w:hAnsi="Arial" w:cs="Arial"/>
                          <w:sz w:val="20"/>
                          <w:szCs w:val="20"/>
                        </w:rPr>
                        <w:t>Fdo.: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B78" w:rsidRPr="00891192" w:rsidRDefault="00D47B78" w:rsidP="002C621A">
      <w:pPr>
        <w:jc w:val="both"/>
      </w:pPr>
    </w:p>
    <w:sectPr w:rsidR="00D47B78" w:rsidRPr="00891192" w:rsidSect="0013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43" w:rsidRDefault="00BA3743" w:rsidP="00F04F85">
      <w:pPr>
        <w:spacing w:after="0" w:line="240" w:lineRule="auto"/>
      </w:pPr>
      <w:r>
        <w:separator/>
      </w:r>
    </w:p>
  </w:endnote>
  <w:endnote w:type="continuationSeparator" w:id="0">
    <w:p w:rsidR="00BA3743" w:rsidRDefault="00BA3743" w:rsidP="00F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5" w:rsidRDefault="00F04F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5" w:rsidRDefault="00F04F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5" w:rsidRDefault="00F04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43" w:rsidRDefault="00BA3743" w:rsidP="00F04F85">
      <w:pPr>
        <w:spacing w:after="0" w:line="240" w:lineRule="auto"/>
      </w:pPr>
      <w:r>
        <w:separator/>
      </w:r>
    </w:p>
  </w:footnote>
  <w:footnote w:type="continuationSeparator" w:id="0">
    <w:p w:rsidR="00BA3743" w:rsidRDefault="00BA3743" w:rsidP="00F0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5" w:rsidRDefault="00F04F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5" w:rsidRDefault="00F04F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5" w:rsidRDefault="00F04F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3DB"/>
    <w:multiLevelType w:val="hybridMultilevel"/>
    <w:tmpl w:val="DE1C8CAA"/>
    <w:lvl w:ilvl="0" w:tplc="A08E19AA">
      <w:start w:val="14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626C"/>
    <w:multiLevelType w:val="hybridMultilevel"/>
    <w:tmpl w:val="B9A8FAF2"/>
    <w:lvl w:ilvl="0" w:tplc="A5CCF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78FD"/>
    <w:multiLevelType w:val="hybridMultilevel"/>
    <w:tmpl w:val="93BE4A3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97A68"/>
    <w:multiLevelType w:val="hybridMultilevel"/>
    <w:tmpl w:val="903E2E64"/>
    <w:lvl w:ilvl="0" w:tplc="2324A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483D"/>
    <w:multiLevelType w:val="hybridMultilevel"/>
    <w:tmpl w:val="BE8C7724"/>
    <w:lvl w:ilvl="0" w:tplc="33B4EC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6AD0"/>
    <w:multiLevelType w:val="hybridMultilevel"/>
    <w:tmpl w:val="40B0F8A6"/>
    <w:lvl w:ilvl="0" w:tplc="9924739A">
      <w:start w:val="10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12" w:hanging="360"/>
      </w:pPr>
    </w:lvl>
    <w:lvl w:ilvl="2" w:tplc="040A001B" w:tentative="1">
      <w:start w:val="1"/>
      <w:numFmt w:val="lowerRoman"/>
      <w:lvlText w:val="%3."/>
      <w:lvlJc w:val="right"/>
      <w:pPr>
        <w:ind w:left="2132" w:hanging="180"/>
      </w:pPr>
    </w:lvl>
    <w:lvl w:ilvl="3" w:tplc="040A000F" w:tentative="1">
      <w:start w:val="1"/>
      <w:numFmt w:val="decimal"/>
      <w:lvlText w:val="%4."/>
      <w:lvlJc w:val="left"/>
      <w:pPr>
        <w:ind w:left="2852" w:hanging="360"/>
      </w:pPr>
    </w:lvl>
    <w:lvl w:ilvl="4" w:tplc="040A0019" w:tentative="1">
      <w:start w:val="1"/>
      <w:numFmt w:val="lowerLetter"/>
      <w:lvlText w:val="%5."/>
      <w:lvlJc w:val="left"/>
      <w:pPr>
        <w:ind w:left="3572" w:hanging="360"/>
      </w:pPr>
    </w:lvl>
    <w:lvl w:ilvl="5" w:tplc="040A001B" w:tentative="1">
      <w:start w:val="1"/>
      <w:numFmt w:val="lowerRoman"/>
      <w:lvlText w:val="%6."/>
      <w:lvlJc w:val="right"/>
      <w:pPr>
        <w:ind w:left="4292" w:hanging="180"/>
      </w:pPr>
    </w:lvl>
    <w:lvl w:ilvl="6" w:tplc="040A000F" w:tentative="1">
      <w:start w:val="1"/>
      <w:numFmt w:val="decimal"/>
      <w:lvlText w:val="%7."/>
      <w:lvlJc w:val="left"/>
      <w:pPr>
        <w:ind w:left="5012" w:hanging="360"/>
      </w:pPr>
    </w:lvl>
    <w:lvl w:ilvl="7" w:tplc="040A0019" w:tentative="1">
      <w:start w:val="1"/>
      <w:numFmt w:val="lowerLetter"/>
      <w:lvlText w:val="%8."/>
      <w:lvlJc w:val="left"/>
      <w:pPr>
        <w:ind w:left="5732" w:hanging="360"/>
      </w:pPr>
    </w:lvl>
    <w:lvl w:ilvl="8" w:tplc="0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356C406F"/>
    <w:multiLevelType w:val="hybridMultilevel"/>
    <w:tmpl w:val="41E667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77E6"/>
    <w:multiLevelType w:val="hybridMultilevel"/>
    <w:tmpl w:val="0648474A"/>
    <w:lvl w:ilvl="0" w:tplc="A6721820">
      <w:start w:val="1"/>
      <w:numFmt w:val="decimal"/>
      <w:lvlText w:val="%1º."/>
      <w:lvlJc w:val="left"/>
      <w:pPr>
        <w:ind w:left="81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33" w:hanging="360"/>
      </w:pPr>
    </w:lvl>
    <w:lvl w:ilvl="2" w:tplc="040A001B" w:tentative="1">
      <w:start w:val="1"/>
      <w:numFmt w:val="lowerRoman"/>
      <w:lvlText w:val="%3."/>
      <w:lvlJc w:val="right"/>
      <w:pPr>
        <w:ind w:left="2253" w:hanging="180"/>
      </w:pPr>
    </w:lvl>
    <w:lvl w:ilvl="3" w:tplc="040A000F" w:tentative="1">
      <w:start w:val="1"/>
      <w:numFmt w:val="decimal"/>
      <w:lvlText w:val="%4."/>
      <w:lvlJc w:val="left"/>
      <w:pPr>
        <w:ind w:left="2973" w:hanging="360"/>
      </w:pPr>
    </w:lvl>
    <w:lvl w:ilvl="4" w:tplc="040A0019" w:tentative="1">
      <w:start w:val="1"/>
      <w:numFmt w:val="lowerLetter"/>
      <w:lvlText w:val="%5."/>
      <w:lvlJc w:val="left"/>
      <w:pPr>
        <w:ind w:left="3693" w:hanging="360"/>
      </w:pPr>
    </w:lvl>
    <w:lvl w:ilvl="5" w:tplc="040A001B" w:tentative="1">
      <w:start w:val="1"/>
      <w:numFmt w:val="lowerRoman"/>
      <w:lvlText w:val="%6."/>
      <w:lvlJc w:val="right"/>
      <w:pPr>
        <w:ind w:left="4413" w:hanging="180"/>
      </w:pPr>
    </w:lvl>
    <w:lvl w:ilvl="6" w:tplc="040A000F" w:tentative="1">
      <w:start w:val="1"/>
      <w:numFmt w:val="decimal"/>
      <w:lvlText w:val="%7."/>
      <w:lvlJc w:val="left"/>
      <w:pPr>
        <w:ind w:left="5133" w:hanging="360"/>
      </w:pPr>
    </w:lvl>
    <w:lvl w:ilvl="7" w:tplc="040A0019" w:tentative="1">
      <w:start w:val="1"/>
      <w:numFmt w:val="lowerLetter"/>
      <w:lvlText w:val="%8."/>
      <w:lvlJc w:val="left"/>
      <w:pPr>
        <w:ind w:left="5853" w:hanging="360"/>
      </w:pPr>
    </w:lvl>
    <w:lvl w:ilvl="8" w:tplc="040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3BC707B2"/>
    <w:multiLevelType w:val="hybridMultilevel"/>
    <w:tmpl w:val="B7E8AD16"/>
    <w:lvl w:ilvl="0" w:tplc="A6721820">
      <w:start w:val="1"/>
      <w:numFmt w:val="decimal"/>
      <w:lvlText w:val="%1º."/>
      <w:lvlJc w:val="left"/>
      <w:pPr>
        <w:ind w:left="7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5" w:hanging="360"/>
      </w:pPr>
    </w:lvl>
    <w:lvl w:ilvl="2" w:tplc="040A001B" w:tentative="1">
      <w:start w:val="1"/>
      <w:numFmt w:val="lowerRoman"/>
      <w:lvlText w:val="%3."/>
      <w:lvlJc w:val="right"/>
      <w:pPr>
        <w:ind w:left="2205" w:hanging="180"/>
      </w:pPr>
    </w:lvl>
    <w:lvl w:ilvl="3" w:tplc="040A000F" w:tentative="1">
      <w:start w:val="1"/>
      <w:numFmt w:val="decimal"/>
      <w:lvlText w:val="%4."/>
      <w:lvlJc w:val="left"/>
      <w:pPr>
        <w:ind w:left="2925" w:hanging="360"/>
      </w:pPr>
    </w:lvl>
    <w:lvl w:ilvl="4" w:tplc="040A0019" w:tentative="1">
      <w:start w:val="1"/>
      <w:numFmt w:val="lowerLetter"/>
      <w:lvlText w:val="%5."/>
      <w:lvlJc w:val="left"/>
      <w:pPr>
        <w:ind w:left="3645" w:hanging="360"/>
      </w:pPr>
    </w:lvl>
    <w:lvl w:ilvl="5" w:tplc="040A001B" w:tentative="1">
      <w:start w:val="1"/>
      <w:numFmt w:val="lowerRoman"/>
      <w:lvlText w:val="%6."/>
      <w:lvlJc w:val="right"/>
      <w:pPr>
        <w:ind w:left="4365" w:hanging="180"/>
      </w:pPr>
    </w:lvl>
    <w:lvl w:ilvl="6" w:tplc="040A000F" w:tentative="1">
      <w:start w:val="1"/>
      <w:numFmt w:val="decimal"/>
      <w:lvlText w:val="%7."/>
      <w:lvlJc w:val="left"/>
      <w:pPr>
        <w:ind w:left="5085" w:hanging="360"/>
      </w:pPr>
    </w:lvl>
    <w:lvl w:ilvl="7" w:tplc="040A0019" w:tentative="1">
      <w:start w:val="1"/>
      <w:numFmt w:val="lowerLetter"/>
      <w:lvlText w:val="%8."/>
      <w:lvlJc w:val="left"/>
      <w:pPr>
        <w:ind w:left="5805" w:hanging="360"/>
      </w:pPr>
    </w:lvl>
    <w:lvl w:ilvl="8" w:tplc="0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23A6360"/>
    <w:multiLevelType w:val="hybridMultilevel"/>
    <w:tmpl w:val="1922A578"/>
    <w:lvl w:ilvl="0" w:tplc="6A52426C">
      <w:start w:val="13"/>
      <w:numFmt w:val="decimal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2811"/>
    <w:multiLevelType w:val="hybridMultilevel"/>
    <w:tmpl w:val="9DE86F74"/>
    <w:lvl w:ilvl="0" w:tplc="A6721820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B3E3D"/>
    <w:multiLevelType w:val="hybridMultilevel"/>
    <w:tmpl w:val="E8EC47F6"/>
    <w:lvl w:ilvl="0" w:tplc="2324A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64914"/>
    <w:multiLevelType w:val="hybridMultilevel"/>
    <w:tmpl w:val="DFDEE72A"/>
    <w:lvl w:ilvl="0" w:tplc="51386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1"/>
    <w:rsid w:val="000360D1"/>
    <w:rsid w:val="00063777"/>
    <w:rsid w:val="00093ECE"/>
    <w:rsid w:val="000B4737"/>
    <w:rsid w:val="000D3076"/>
    <w:rsid w:val="000E2C32"/>
    <w:rsid w:val="0013450E"/>
    <w:rsid w:val="001A7121"/>
    <w:rsid w:val="001E436D"/>
    <w:rsid w:val="001E5023"/>
    <w:rsid w:val="00202B3A"/>
    <w:rsid w:val="00230CEA"/>
    <w:rsid w:val="00261B04"/>
    <w:rsid w:val="0029053D"/>
    <w:rsid w:val="0029202F"/>
    <w:rsid w:val="0029217A"/>
    <w:rsid w:val="00297589"/>
    <w:rsid w:val="002A0DAA"/>
    <w:rsid w:val="002A2E26"/>
    <w:rsid w:val="002C621A"/>
    <w:rsid w:val="0033118C"/>
    <w:rsid w:val="00337A70"/>
    <w:rsid w:val="00344C65"/>
    <w:rsid w:val="00375D28"/>
    <w:rsid w:val="00383E28"/>
    <w:rsid w:val="00394113"/>
    <w:rsid w:val="0040476B"/>
    <w:rsid w:val="00404889"/>
    <w:rsid w:val="0042742B"/>
    <w:rsid w:val="00474D64"/>
    <w:rsid w:val="004862C1"/>
    <w:rsid w:val="00491D88"/>
    <w:rsid w:val="004A50B7"/>
    <w:rsid w:val="004E6F24"/>
    <w:rsid w:val="004F15C6"/>
    <w:rsid w:val="00520FF0"/>
    <w:rsid w:val="00524710"/>
    <w:rsid w:val="00566DA2"/>
    <w:rsid w:val="00572F50"/>
    <w:rsid w:val="005758D0"/>
    <w:rsid w:val="0059366F"/>
    <w:rsid w:val="00596CDF"/>
    <w:rsid w:val="005A5DF2"/>
    <w:rsid w:val="00613C50"/>
    <w:rsid w:val="0062484E"/>
    <w:rsid w:val="006303FD"/>
    <w:rsid w:val="0065271B"/>
    <w:rsid w:val="00664D01"/>
    <w:rsid w:val="0068660D"/>
    <w:rsid w:val="006C59BE"/>
    <w:rsid w:val="007057EE"/>
    <w:rsid w:val="00763F3D"/>
    <w:rsid w:val="00785A2E"/>
    <w:rsid w:val="007A31CD"/>
    <w:rsid w:val="007F25EF"/>
    <w:rsid w:val="0083222B"/>
    <w:rsid w:val="00835935"/>
    <w:rsid w:val="00855352"/>
    <w:rsid w:val="00883666"/>
    <w:rsid w:val="00891192"/>
    <w:rsid w:val="008A0319"/>
    <w:rsid w:val="008A7D02"/>
    <w:rsid w:val="008C342B"/>
    <w:rsid w:val="008E68CA"/>
    <w:rsid w:val="008F2A56"/>
    <w:rsid w:val="0093653B"/>
    <w:rsid w:val="009A6707"/>
    <w:rsid w:val="009C238C"/>
    <w:rsid w:val="009C6826"/>
    <w:rsid w:val="009D3636"/>
    <w:rsid w:val="009D3671"/>
    <w:rsid w:val="009E54C1"/>
    <w:rsid w:val="009F6A65"/>
    <w:rsid w:val="00A14A67"/>
    <w:rsid w:val="00A16FE1"/>
    <w:rsid w:val="00A25CB1"/>
    <w:rsid w:val="00A32931"/>
    <w:rsid w:val="00A43901"/>
    <w:rsid w:val="00A55EBC"/>
    <w:rsid w:val="00A56140"/>
    <w:rsid w:val="00AB22C4"/>
    <w:rsid w:val="00AB3083"/>
    <w:rsid w:val="00AB54BD"/>
    <w:rsid w:val="00AD23DC"/>
    <w:rsid w:val="00AE63D1"/>
    <w:rsid w:val="00AE6CB4"/>
    <w:rsid w:val="00AF6A5D"/>
    <w:rsid w:val="00B95776"/>
    <w:rsid w:val="00BA3743"/>
    <w:rsid w:val="00BD5CB3"/>
    <w:rsid w:val="00BE548A"/>
    <w:rsid w:val="00C116A3"/>
    <w:rsid w:val="00C411C5"/>
    <w:rsid w:val="00C42B38"/>
    <w:rsid w:val="00C50D77"/>
    <w:rsid w:val="00C85F84"/>
    <w:rsid w:val="00CA0372"/>
    <w:rsid w:val="00CD2C48"/>
    <w:rsid w:val="00CF74F4"/>
    <w:rsid w:val="00D20540"/>
    <w:rsid w:val="00D42525"/>
    <w:rsid w:val="00D47B78"/>
    <w:rsid w:val="00D52260"/>
    <w:rsid w:val="00D940A3"/>
    <w:rsid w:val="00DA485D"/>
    <w:rsid w:val="00DB3A6A"/>
    <w:rsid w:val="00DF2E4A"/>
    <w:rsid w:val="00E04F22"/>
    <w:rsid w:val="00E2614B"/>
    <w:rsid w:val="00E56FAD"/>
    <w:rsid w:val="00E64346"/>
    <w:rsid w:val="00ED534B"/>
    <w:rsid w:val="00EF51D7"/>
    <w:rsid w:val="00F04F85"/>
    <w:rsid w:val="00F0696C"/>
    <w:rsid w:val="00F30BFA"/>
    <w:rsid w:val="00F60A35"/>
    <w:rsid w:val="00F633A5"/>
    <w:rsid w:val="00F77341"/>
    <w:rsid w:val="00FA26FD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F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F85"/>
  </w:style>
  <w:style w:type="paragraph" w:styleId="Piedepgina">
    <w:name w:val="footer"/>
    <w:basedOn w:val="Normal"/>
    <w:link w:val="PiedepginaCar"/>
    <w:uiPriority w:val="99"/>
    <w:unhideWhenUsed/>
    <w:rsid w:val="00F04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F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F85"/>
  </w:style>
  <w:style w:type="paragraph" w:styleId="Piedepgina">
    <w:name w:val="footer"/>
    <w:basedOn w:val="Normal"/>
    <w:link w:val="PiedepginaCar"/>
    <w:uiPriority w:val="99"/>
    <w:unhideWhenUsed/>
    <w:rsid w:val="00F04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730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861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